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01" w:rsidRDefault="00756801" w:rsidP="00756801">
      <w:pPr>
        <w:snapToGrid w:val="0"/>
        <w:spacing w:line="240" w:lineRule="auto"/>
        <w:rPr>
          <w:rFonts w:ascii="ＭＳ ゴシック" w:eastAsia="ＭＳ ゴシック" w:hAnsi="ＭＳ ゴシック"/>
          <w:b/>
          <w:sz w:val="16"/>
          <w:szCs w:val="16"/>
        </w:rPr>
      </w:pPr>
    </w:p>
    <w:p w:rsidR="00070078" w:rsidRPr="001D2165" w:rsidRDefault="00070078" w:rsidP="00756801">
      <w:pPr>
        <w:snapToGrid w:val="0"/>
        <w:spacing w:line="240" w:lineRule="auto"/>
        <w:rPr>
          <w:rFonts w:ascii="ＭＳ ゴシック" w:eastAsia="ＭＳ ゴシック" w:hAnsi="ＭＳ ゴシック"/>
          <w:b/>
          <w:sz w:val="16"/>
          <w:szCs w:val="16"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174750" cy="228600"/>
                <wp:effectExtent l="0" t="0" r="25400" b="19050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72223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1" o:spid="_x0000_s1026" type="#_x0000_t202" style="position:absolute;margin-left:41.3pt;margin-top:.9pt;width:92.5pt;height:18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" filled="f">
                <v:textbox inset="5.85pt,.7pt,5.85pt,.7pt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72223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89535</wp:posOffset>
                </wp:positionV>
                <wp:extent cx="90805" cy="90805"/>
                <wp:effectExtent l="0" t="0" r="4445" b="4445"/>
                <wp:wrapNone/>
                <wp:docPr id="116" name="正方形/長方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CE2C9" id="正方形/長方形 116" o:spid="_x0000_s1026" style="position:absolute;left:0;text-align:left;margin-left:122.75pt;margin-top:7.0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" stroked="f">
                <v:textbox inset="5.85pt,.7pt,5.85pt,.7pt"/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2137410</wp:posOffset>
                </wp:positionV>
                <wp:extent cx="276225" cy="123825"/>
                <wp:effectExtent l="0" t="0" r="0" b="9525"/>
                <wp:wrapNone/>
                <wp:docPr id="115" name="フローチャート: 処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22B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15" o:spid="_x0000_s1026" type="#_x0000_t109" style="position:absolute;left:0;text-align:left;margin-left:43.65pt;margin-top:168.3pt;width:21.7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" filled="f" fillcolor="yellow" stroked="f">
                <v:textbox inset="5.85pt,.7pt,5.85pt,.7pt"/>
              </v:shap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241300</wp:posOffset>
                </wp:positionV>
                <wp:extent cx="1224915" cy="279400"/>
                <wp:effectExtent l="19050" t="19050" r="13335" b="25400"/>
                <wp:wrapNone/>
                <wp:docPr id="114" name="テキスト ボック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BA273E" w:rsidRDefault="00070078" w:rsidP="000700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027" type="#_x0000_t202" style="position:absolute;margin-left:57.75pt;margin-top:19pt;width:96.45pt;height:2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" strokeweight="2.25pt">
                <v:textbox inset="5.85pt,.7pt,5.85pt,.7pt">
                  <w:txbxContent>
                    <w:p w:rsidR="00070078" w:rsidRPr="00BA273E" w:rsidRDefault="00070078" w:rsidP="00070078"/>
                  </w:txbxContent>
                </v:textbox>
              </v:shap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66750" cy="324485"/>
                <wp:effectExtent l="0" t="0" r="0" b="0"/>
                <wp:wrapNone/>
                <wp:docPr id="113" name="正方形/長方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078" w:rsidRPr="00DA7DF1" w:rsidRDefault="00070078" w:rsidP="00070078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A7DF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整理No</w:t>
                            </w:r>
                          </w:p>
                          <w:p w:rsidR="00070078" w:rsidRPr="00DA7DF1" w:rsidRDefault="00070078" w:rsidP="00070078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A7DF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事務局記載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3" o:spid="_x0000_s1028" style="position:absolute;margin-left:0;margin-top:18.45pt;width:52.5pt;height:25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" stroked="f">
                <v:textbox inset="5.85pt,.7pt,5.85pt,.7pt">
                  <w:txbxContent>
                    <w:p w:rsidR="00070078" w:rsidRPr="00DA7DF1" w:rsidRDefault="00070078" w:rsidP="00070078">
                      <w:pPr>
                        <w:spacing w:before="0" w:after="0"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A7DF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整理No</w:t>
                      </w:r>
                    </w:p>
                    <w:p w:rsidR="00070078" w:rsidRPr="00DA7DF1" w:rsidRDefault="00070078" w:rsidP="00070078">
                      <w:pPr>
                        <w:spacing w:before="0" w:after="0"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A7DF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事務局記載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070078" w:rsidRPr="001D2165" w:rsidRDefault="00070078" w:rsidP="00070078">
      <w:pPr>
        <w:tabs>
          <w:tab w:val="left" w:pos="0"/>
        </w:tabs>
        <w:spacing w:line="240" w:lineRule="auto"/>
        <w:rPr>
          <w:rFonts w:ascii="ＭＳ ゴシック" w:eastAsia="ＭＳ ゴシック" w:hAnsi="ＭＳ ゴシック"/>
          <w:b/>
          <w:sz w:val="16"/>
          <w:szCs w:val="16"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294640</wp:posOffset>
                </wp:positionV>
                <wp:extent cx="4114800" cy="342900"/>
                <wp:effectExtent l="0" t="0" r="19050" b="19050"/>
                <wp:wrapNone/>
                <wp:docPr id="112" name="正方形/長方形 112">
                  <a:extLst xmlns:a="http://schemas.openxmlformats.org/drawingml/2006/main">
                    <a:ext uri="{FF2B5EF4-FFF2-40B4-BE49-F238E27FC236}"/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5C59C4" w:rsidRDefault="00070078" w:rsidP="0007007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746CCA"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製品・ビジネスモデル部門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37F23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省エネコミュニケーション分野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2" o:spid="_x0000_s1029" style="position:absolute;margin-left:-5.25pt;margin-top:23.2pt;width:324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" fillcolor="#f7fafd" strokecolor="#2e75b6" strokeweight="1pt">
                <v:fill color2="#1f4e79" rotate="t" angle="180" colors="0 #f7fafd;48497f #b5d2ec;54395f #b5d2ec;1 #1f4e79" focus="100%" type="gradient"/>
                <v:path arrowok="t"/>
                <v:textbox>
                  <w:txbxContent>
                    <w:p w:rsidR="00070078" w:rsidRPr="005C59C4" w:rsidRDefault="00070078" w:rsidP="00070078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746CCA"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製品・ビジネスモデル部門</w:t>
                      </w:r>
                      <w:r>
                        <w:rPr>
                          <w:rFonts w:cs="Times New Roman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837F23">
                        <w:rPr>
                          <w:rFonts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省エネコミュニケーション分野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2137410</wp:posOffset>
                </wp:positionV>
                <wp:extent cx="276225" cy="123825"/>
                <wp:effectExtent l="0" t="0" r="0" b="9525"/>
                <wp:wrapNone/>
                <wp:docPr id="110" name="フローチャート: 処理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CAEE" id="フローチャート: 処理 110" o:spid="_x0000_s1026" type="#_x0000_t109" style="position:absolute;left:0;text-align:left;margin-left:43.65pt;margin-top:168.3pt;width:21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" filled="f" fillcolor="yellow" stroked="f">
                <v:textbox inset="5.85pt,.7pt,5.85pt,.7pt"/>
              </v:shape>
            </w:pict>
          </mc:Fallback>
        </mc:AlternateContent>
      </w: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146685</wp:posOffset>
                </wp:positionV>
                <wp:extent cx="2554605" cy="462915"/>
                <wp:effectExtent l="0" t="0" r="0" b="0"/>
                <wp:wrapNone/>
                <wp:docPr id="109" name="正方形/長方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462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A1083B" w:rsidRDefault="00070078" w:rsidP="00070078">
                            <w:pPr>
                              <w:spacing w:before="0" w:after="0" w:line="520" w:lineRule="exact"/>
                              <w:jc w:val="center"/>
                              <w:rPr>
                                <w:rFonts w:ascii="ＭＳ ゴシック" w:eastAsia="ＭＳ ゴシック" w:hAnsi="ＭＳ ゴシック" w:cs="+mn-cs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A1083B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48"/>
                                <w:szCs w:val="48"/>
                              </w:rPr>
                              <w:t>応募内容説明書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9" o:spid="_x0000_s1030" style="position:absolute;margin-left:193.25pt;margin-top:11.55pt;width:201.15pt;height:3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" filled="f" stroked="f" strokeweight="1pt">
                <v:path arrowok="t"/>
                <v:textbox>
                  <w:txbxContent>
                    <w:p w:rsidR="00070078" w:rsidRPr="00A1083B" w:rsidRDefault="00070078" w:rsidP="00070078">
                      <w:pPr>
                        <w:spacing w:before="0" w:after="0" w:line="520" w:lineRule="exact"/>
                        <w:jc w:val="center"/>
                        <w:rPr>
                          <w:rFonts w:ascii="ＭＳ ゴシック" w:eastAsia="ＭＳ ゴシック" w:hAnsi="ＭＳ ゴシック" w:cs="+mn-cs"/>
                          <w:color w:val="000000"/>
                          <w:sz w:val="48"/>
                          <w:szCs w:val="48"/>
                        </w:rPr>
                      </w:pPr>
                      <w:r w:rsidRPr="00A1083B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48"/>
                          <w:szCs w:val="48"/>
                        </w:rPr>
                        <w:t>応募内容説明書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225425</wp:posOffset>
                </wp:positionV>
                <wp:extent cx="1958340" cy="307975"/>
                <wp:effectExtent l="0" t="0" r="0" b="0"/>
                <wp:wrapNone/>
                <wp:docPr id="108" name="正方形/長方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40" cy="30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8F7674" w:rsidRDefault="00070078" w:rsidP="00070078">
                            <w:pPr>
                              <w:spacing w:before="0" w:after="0" w:line="300" w:lineRule="exact"/>
                              <w:rPr>
                                <w:rFonts w:ascii="ＭＳ Ｐゴシック 本文" w:eastAsia="ＭＳ Ｐゴシック 本文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F7674">
                              <w:rPr>
                                <w:rFonts w:ascii="ＭＳ Ｐゴシック 本文" w:eastAsia="ＭＳ Ｐゴシック 本文" w:cs="+mn-cs" w:hint="eastAsia"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C87F4A">
                              <w:rPr>
                                <w:rFonts w:ascii="ＭＳ Ｐゴシック 本文" w:eastAsia="ＭＳ Ｐゴシック 本文" w:cs="+mn-cs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8F7674">
                              <w:rPr>
                                <w:rFonts w:ascii="ＭＳ Ｐゴシック 本文" w:eastAsia="ＭＳ Ｐゴシック 本文" w:cs="+mn-cs" w:hint="eastAsia"/>
                                <w:color w:val="000000"/>
                                <w:sz w:val="28"/>
                                <w:szCs w:val="28"/>
                              </w:rPr>
                              <w:t>年度省エネ大賞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8" o:spid="_x0000_s1031" style="position:absolute;margin-left:19.5pt;margin-top:17.75pt;width:154.2pt;height:2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" filled="f" stroked="f" strokeweight="1pt">
                <v:path arrowok="t"/>
                <v:textbox>
                  <w:txbxContent>
                    <w:p w:rsidR="00070078" w:rsidRPr="008F7674" w:rsidRDefault="00070078" w:rsidP="00070078">
                      <w:pPr>
                        <w:spacing w:before="0" w:after="0" w:line="300" w:lineRule="exact"/>
                        <w:rPr>
                          <w:rFonts w:ascii="ＭＳ Ｐゴシック 本文" w:eastAsia="ＭＳ Ｐゴシック 本文" w:cs="+mn-cs"/>
                          <w:color w:val="000000"/>
                          <w:sz w:val="28"/>
                          <w:szCs w:val="28"/>
                        </w:rPr>
                      </w:pPr>
                      <w:r w:rsidRPr="008F7674">
                        <w:rPr>
                          <w:rFonts w:ascii="ＭＳ Ｐゴシック 本文" w:eastAsia="ＭＳ Ｐゴシック 本文" w:cs="+mn-cs" w:hint="eastAsia"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C87F4A">
                        <w:rPr>
                          <w:rFonts w:ascii="ＭＳ Ｐゴシック 本文" w:eastAsia="ＭＳ Ｐゴシック 本文" w:cs="+mn-cs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8F7674">
                        <w:rPr>
                          <w:rFonts w:ascii="ＭＳ Ｐゴシック 本文" w:eastAsia="ＭＳ Ｐゴシック 本文" w:cs="+mn-cs" w:hint="eastAsia"/>
                          <w:color w:val="000000"/>
                          <w:sz w:val="28"/>
                          <w:szCs w:val="28"/>
                        </w:rPr>
                        <w:t>年度省エネ大賞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609599</wp:posOffset>
                </wp:positionV>
                <wp:extent cx="6120130" cy="0"/>
                <wp:effectExtent l="0" t="19050" r="52070" b="38100"/>
                <wp:wrapNone/>
                <wp:docPr id="107" name="直線コネクタ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3975" algn="ctr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03F07" id="直線コネクタ 107" o:spid="_x0000_s1026" style="position:absolute;left:0;text-align:left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pt,48pt" to="475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" strokecolor="#a6a6a6" strokeweight="4.25pt">
                <v:stroke joinstyle="miter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88899</wp:posOffset>
                </wp:positionV>
                <wp:extent cx="6120130" cy="0"/>
                <wp:effectExtent l="0" t="19050" r="52070" b="38100"/>
                <wp:wrapNone/>
                <wp:docPr id="106" name="直線コネクタ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3975" algn="ctr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F335" id="直線コネクタ 106" o:spid="_x0000_s1026" style="position:absolute;left:0;text-align:left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pt,7pt" to="475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" strokecolor="#a6a6a6" strokeweight="4.25pt">
                <v:stroke joinstyle="miter"/>
              </v:line>
            </w:pict>
          </mc:Fallback>
        </mc:AlternateContent>
      </w: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30480</wp:posOffset>
                </wp:positionV>
                <wp:extent cx="4319905" cy="451485"/>
                <wp:effectExtent l="0" t="0" r="23495" b="24765"/>
                <wp:wrapNone/>
                <wp:docPr id="105" name="正方形/長方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2B5DBD" w:rsidRDefault="00070078" w:rsidP="000700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5" o:spid="_x0000_s1032" style="position:absolute;margin-left:113.85pt;margin-top:2.4pt;width:340.15pt;height:35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" strokecolor="#7f7f7f" strokeweight="1pt">
                <v:textbox>
                  <w:txbxContent>
                    <w:p w:rsidR="00070078" w:rsidRPr="002B5DBD" w:rsidRDefault="00070078" w:rsidP="000700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1232535" cy="344805"/>
                <wp:effectExtent l="0" t="0" r="5715" b="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3448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078" w:rsidRPr="00B90C80" w:rsidRDefault="00070078" w:rsidP="00070078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0C80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</w:rPr>
                              <w:t>応募テーマ名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4" o:spid="_x0000_s1033" style="position:absolute;margin-left:0;margin-top:7.1pt;width:97.05pt;height:2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" fillcolor="#272727" stroked="f" strokeweight="1pt">
                <v:textbox>
                  <w:txbxContent>
                    <w:p w:rsidR="00070078" w:rsidRPr="00B90C80" w:rsidRDefault="00070078" w:rsidP="00070078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90C80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</w:rPr>
                        <w:t>応募テーマ名</w:t>
                      </w:r>
                    </w:p>
                  </w:txbxContent>
                </v:textbox>
              </v:rect>
            </w:pict>
          </mc:Fallback>
        </mc:AlternateContent>
      </w:r>
    </w:p>
    <w:p w:rsidR="00070078" w:rsidRPr="001D2165" w:rsidRDefault="00830D1E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posOffset>2056130</wp:posOffset>
                </wp:positionH>
                <wp:positionV relativeFrom="paragraph">
                  <wp:posOffset>208915</wp:posOffset>
                </wp:positionV>
                <wp:extent cx="4287520" cy="295275"/>
                <wp:effectExtent l="0" t="0" r="0" b="952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752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D1E" w:rsidRPr="00B90C80" w:rsidRDefault="00830D1E" w:rsidP="00830D1E">
                            <w:pPr>
                              <w:spacing w:before="0" w:after="0" w:line="260" w:lineRule="exact"/>
                              <w:rPr>
                                <w:rFonts w:ascii="游明朝" w:eastAsia="游明朝" w:hAnsi="游明朝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共同応募者含めて全ての応募者が</w:t>
                            </w:r>
                            <w:r w:rsidRPr="00B90C80">
                              <w:rPr>
                                <w:rFonts w:ascii="游明朝" w:eastAsia="游明朝" w:hAnsi="游明朝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中小企業に該当する場合はチェック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34" style="position:absolute;margin-left:161.9pt;margin-top:16.45pt;width:337.6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" filled="f" stroked="f" strokeweight="1pt">
                <v:textbox>
                  <w:txbxContent>
                    <w:p w:rsidR="00830D1E" w:rsidRPr="00B90C80" w:rsidRDefault="00830D1E" w:rsidP="00830D1E">
                      <w:pPr>
                        <w:spacing w:before="0" w:after="0" w:line="260" w:lineRule="exact"/>
                        <w:rPr>
                          <w:rFonts w:ascii="游明朝" w:eastAsia="游明朝" w:hAnsi="游明朝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共同応募者含めて全ての応募者が</w:t>
                      </w:r>
                      <w:r w:rsidRPr="00B90C80">
                        <w:rPr>
                          <w:rFonts w:ascii="游明朝" w:eastAsia="游明朝" w:hAnsi="游明朝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中小企業に該当する場合はチェック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0078" w:rsidRPr="001D2165" w:rsidRDefault="00C44053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margin">
                  <wp:posOffset>5797550</wp:posOffset>
                </wp:positionH>
                <wp:positionV relativeFrom="paragraph">
                  <wp:posOffset>353060</wp:posOffset>
                </wp:positionV>
                <wp:extent cx="247650" cy="2476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id w:val="-48932925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C44053" w:rsidRDefault="00C44053" w:rsidP="00C44053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35" type="#_x0000_t202" style="position:absolute;margin-left:456.5pt;margin-top:27.8pt;width:19.5pt;height:19.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" stroked="f">
                <v:textbox inset="0,0,0,0">
                  <w:txbxContent>
                    <w:sdt>
                      <w:sdt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id w:val="-489329251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C44053" w:rsidRDefault="00C44053" w:rsidP="00C44053">
                          <w:pPr>
                            <w:spacing w:before="0" w:after="0" w:line="320" w:lineRule="exact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070078">
        <w:rPr>
          <w:rFonts w:ascii="ＭＳ ゴシック" w:eastAsia="ＭＳ ゴシック" w:hAnsi="ＭＳ ゴシック" w:cs="ＭＳ Ｐ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1232535" cy="344805"/>
                <wp:effectExtent l="0" t="0" r="5715" b="0"/>
                <wp:wrapNone/>
                <wp:docPr id="98" name="正方形/長方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3448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078" w:rsidRPr="00B90C80" w:rsidRDefault="00070078" w:rsidP="00070078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0C80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</w:rPr>
                              <w:t>応募者（社）名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8" o:spid="_x0000_s1036" style="position:absolute;margin-left:0;margin-top:27.15pt;width:97.05pt;height:2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" fillcolor="#272727" stroked="f" strokeweight="1pt">
                <v:textbox>
                  <w:txbxContent>
                    <w:p w:rsidR="00070078" w:rsidRPr="00B90C80" w:rsidRDefault="00070078" w:rsidP="00070078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90C80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</w:rPr>
                        <w:t>応募者（社）名</w:t>
                      </w:r>
                    </w:p>
                  </w:txbxContent>
                </v:textbox>
              </v:rect>
            </w:pict>
          </mc:Fallback>
        </mc:AlternateContent>
      </w:r>
      <w:r w:rsidR="00070078" w:rsidRPr="001D2165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33020</wp:posOffset>
                </wp:positionV>
                <wp:extent cx="196850" cy="245745"/>
                <wp:effectExtent l="0" t="0" r="69850" b="59055"/>
                <wp:wrapNone/>
                <wp:docPr id="100" name="グループ化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45745"/>
                          <a:chOff x="2020192" y="128552"/>
                          <a:chExt cx="196842" cy="273801"/>
                        </a:xfrm>
                      </wpg:grpSpPr>
                      <wps:wsp>
                        <wps:cNvPr id="101" name="直線矢印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2217033" y="128552"/>
                            <a:ext cx="0" cy="27380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直線コネクタ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0192" y="134359"/>
                            <a:ext cx="196842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D7976" id="グループ化 100" o:spid="_x0000_s1026" style="position:absolute;left:0;text-align:left;margin-left:453.75pt;margin-top:2.6pt;width:15.5pt;height:19.35pt;z-index:251738112" coordorigin="20201,1285" coordsize="1968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7" type="#_x0000_t32" style="position:absolute;left:22170;top:1285;width:0;height:2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QYjb4AAADcAAAADwAAAGRycy9kb3ducmV2LnhtbERPSwrCMBDdC94hjOBGNNWFSDWKCKJb&#10;P4jLsRnbajOpTaz19kYQ3M3jfWe2aEwhaqpcblnBcBCBIE6szjlVcDys+xMQziNrLCyTgjc5WMzb&#10;rRnG2r54R/XepyKEsItRQeZ9GUvpkowMuoEtiQN3tZVBH2CVSl3hK4SbQo6iaCwN5hwaMixplVFy&#10;3z+Ngsf1lp936xJPm8s9vTzPvbrY9pTqdprlFISnxv/FP/dWh/nREL7PhAv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ZBiNvgAAANwAAAAPAAAAAAAAAAAAAAAAAKEC&#10;AABkcnMvZG93bnJldi54bWxQSwUGAAAAAAQABAD5AAAAjAMAAAAA&#10;" strokeweight=".5pt">
                  <v:stroke endarrow="block" joinstyle="miter"/>
                </v:shape>
                <v:line id="直線コネクタ 6" o:spid="_x0000_s1028" style="position:absolute;flip:x;visibility:visible;mso-wrap-style:square" from="20201,1343" to="22170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CAd8EAAADcAAAADwAAAGRycy9kb3ducmV2LnhtbERPzWrCQBC+C77DMoI33ehBQ+oqpWAJ&#10;SA9J+gBjdsymzc6G7NbEt+8Khd7m4/udw2mynbjT4FvHCjbrBARx7XTLjYLP6rxKQfiArLFzTAoe&#10;5OF0nM8OmGk3ckH3MjQihrDPUIEJoc+k9LUhi37teuLI3dxgMUQ4NFIPOMZw28ltkuykxZZjg8Ge&#10;3gzV3+WPVfCRVgVe8mKPmm45fr1fDddXpZaL6fUFRKAp/Iv/3LmO85MtPJ+JF8jj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UIB3wQAAANwAAAAPAAAAAAAAAAAAAAAA&#10;AKECAABkcnMvZG93bnJldi54bWxQSwUGAAAAAAQABAD5AAAAjwMAAAAA&#10;" strokeweight=".5pt">
                  <v:stroke joinstyle="miter"/>
                </v:line>
              </v:group>
            </w:pict>
          </mc:Fallback>
        </mc:AlternateContent>
      </w:r>
    </w:p>
    <w:tbl>
      <w:tblPr>
        <w:tblStyle w:val="a7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824"/>
      </w:tblGrid>
      <w:tr w:rsidR="00C44053" w:rsidTr="000D1D6E">
        <w:trPr>
          <w:trHeight w:hRule="exact" w:val="397"/>
        </w:trPr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C44053" w:rsidRDefault="00C44053">
            <w:pPr>
              <w:tabs>
                <w:tab w:val="right" w:pos="9450"/>
              </w:tabs>
              <w:spacing w:line="280" w:lineRule="exact"/>
              <w:rPr>
                <w:rFonts w:ascii="ＭＳ ゴシック" w:eastAsia="ＭＳ ゴシック" w:hAnsi="ＭＳ ゴシック" w:cs="ＭＳ Ｐゴシック"/>
                <w:b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</w:rPr>
              <w:t>代表者（社）名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C44053" w:rsidRDefault="00C44053">
            <w:pPr>
              <w:tabs>
                <w:tab w:val="right" w:pos="9450"/>
              </w:tabs>
              <w:spacing w:line="280" w:lineRule="exact"/>
              <w:rPr>
                <w:rFonts w:ascii="Meiryo UI" w:eastAsia="Meiryo UI" w:hAnsi="Meiryo UI" w:cs="ＭＳ Ｐゴシック"/>
                <w:b/>
              </w:rPr>
            </w:pPr>
          </w:p>
        </w:tc>
      </w:tr>
      <w:tr w:rsidR="00C44053" w:rsidTr="000D1D6E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44053" w:rsidRDefault="00C44053">
            <w:pPr>
              <w:tabs>
                <w:tab w:val="right" w:pos="9450"/>
              </w:tabs>
              <w:spacing w:line="280" w:lineRule="exact"/>
              <w:rPr>
                <w:rFonts w:ascii="ＭＳ ゴシック" w:eastAsia="ＭＳ ゴシック" w:hAnsi="ＭＳ ゴシック" w:cs="ＭＳ Ｐゴシック"/>
                <w:b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</w:rPr>
              <w:t xml:space="preserve">共同応募者（社）名　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C44053" w:rsidRDefault="00C44053">
            <w:pPr>
              <w:tabs>
                <w:tab w:val="right" w:pos="9450"/>
              </w:tabs>
              <w:spacing w:line="280" w:lineRule="exact"/>
              <w:rPr>
                <w:rFonts w:ascii="Meiryo UI" w:eastAsia="Meiryo UI" w:hAnsi="Meiryo UI" w:cs="ＭＳ Ｐゴシック"/>
                <w:b/>
              </w:rPr>
            </w:pPr>
          </w:p>
        </w:tc>
      </w:tr>
    </w:tbl>
    <w:p w:rsidR="00070078" w:rsidRPr="001D2165" w:rsidRDefault="00C44053" w:rsidP="00C44053">
      <w:pPr>
        <w:tabs>
          <w:tab w:val="right" w:pos="9450"/>
        </w:tabs>
        <w:spacing w:line="280" w:lineRule="exact"/>
        <w:ind w:firstLineChars="500" w:firstLine="1000"/>
        <w:rPr>
          <w:rFonts w:ascii="ＭＳ ゴシック" w:eastAsia="ＭＳ ゴシック" w:hAnsi="ＭＳ ゴシック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B3B5FD" wp14:editId="26599157">
                <wp:simplePos x="0" y="0"/>
                <wp:positionH relativeFrom="column">
                  <wp:posOffset>5823503</wp:posOffset>
                </wp:positionH>
                <wp:positionV relativeFrom="paragraph">
                  <wp:posOffset>56515</wp:posOffset>
                </wp:positionV>
                <wp:extent cx="485775" cy="333375"/>
                <wp:effectExtent l="0" t="0" r="0" b="9525"/>
                <wp:wrapNone/>
                <wp:docPr id="12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5D0600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14027686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1" o:spid="_x0000_s1037" style="position:absolute;left:0;text-align:left;margin-left:458.55pt;margin-top:4.45pt;width:38.25pt;height:26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" filled="f" stroked="f">
                <v:textbox inset=",0,,0">
                  <w:txbxContent>
                    <w:p w:rsidR="00756801" w:rsidRPr="0044644F" w:rsidRDefault="0006495F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14027686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B3B5FD" wp14:editId="26599157">
                <wp:simplePos x="0" y="0"/>
                <wp:positionH relativeFrom="margin">
                  <wp:posOffset>5700948</wp:posOffset>
                </wp:positionH>
                <wp:positionV relativeFrom="paragraph">
                  <wp:posOffset>274320</wp:posOffset>
                </wp:positionV>
                <wp:extent cx="485775" cy="333375"/>
                <wp:effectExtent l="0" t="0" r="0" b="9525"/>
                <wp:wrapNone/>
                <wp:docPr id="124" name="正方形/長方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5D0600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203838862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4" o:spid="_x0000_s1038" style="position:absolute;left:0;text-align:left;margin-left:448.9pt;margin-top:21.6pt;width:38.25pt;height:26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203838862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B3B5FD" wp14:editId="26599157">
                <wp:simplePos x="0" y="0"/>
                <wp:positionH relativeFrom="column">
                  <wp:posOffset>4178935</wp:posOffset>
                </wp:positionH>
                <wp:positionV relativeFrom="paragraph">
                  <wp:posOffset>281223</wp:posOffset>
                </wp:positionV>
                <wp:extent cx="485775" cy="333375"/>
                <wp:effectExtent l="0" t="0" r="0" b="9525"/>
                <wp:wrapNone/>
                <wp:docPr id="122" name="正方形/長方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5D0600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5726689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2" o:spid="_x0000_s1039" style="position:absolute;left:0;text-align:left;margin-left:329.05pt;margin-top:22.15pt;width:38.25pt;height:26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5726689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345358</wp:posOffset>
                </wp:positionV>
                <wp:extent cx="1249045" cy="171450"/>
                <wp:effectExtent l="0" t="0" r="27305" b="19050"/>
                <wp:wrapNone/>
                <wp:docPr id="88" name="正方形/長方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17145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CB5A95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A95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環境情報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CO</w:t>
                            </w:r>
                            <w:r w:rsidR="00756801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₂</w:t>
                            </w:r>
                            <w:r w:rsidRPr="003051C2">
                              <w:rPr>
                                <w:rFonts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以外</w:t>
                            </w:r>
                            <w:r w:rsidRPr="003051C2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8" o:spid="_x0000_s1040" style="position:absolute;left:0;text-align:left;margin-left:361.35pt;margin-top:27.2pt;width:98.3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" fillcolor="#c5e0b3">
                <v:textbox inset=",0,,0">
                  <w:txbxContent>
                    <w:p w:rsidR="00070078" w:rsidRPr="00CB5A95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A95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環境情報</w:t>
                      </w: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CO</w:t>
                      </w:r>
                      <w:r w:rsidR="00756801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₂</w:t>
                      </w:r>
                      <w:r w:rsidRPr="003051C2">
                        <w:rPr>
                          <w:rFonts w:cs="Times New Roman" w:hint="eastAsia"/>
                          <w:color w:val="000000"/>
                          <w:sz w:val="16"/>
                          <w:szCs w:val="16"/>
                        </w:rPr>
                        <w:t>以外</w:t>
                      </w:r>
                      <w:r w:rsidRPr="003051C2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359963</wp:posOffset>
                </wp:positionV>
                <wp:extent cx="1249680" cy="159385"/>
                <wp:effectExtent l="0" t="0" r="26670" b="12065"/>
                <wp:wrapNone/>
                <wp:docPr id="86" name="正方形/長方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5938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A95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環境情報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="00756801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CO₂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6" o:spid="_x0000_s1041" style="position:absolute;left:0;text-align:left;margin-left:241.25pt;margin-top:28.35pt;width:98.4pt;height:12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" fillcolor="#c5e0b3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A95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環境情報</w:t>
                      </w: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 w:rsidR="00756801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CO₂</w:t>
                      </w:r>
                      <w:r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B3B5FD" wp14:editId="26599157">
                <wp:simplePos x="0" y="0"/>
                <wp:positionH relativeFrom="column">
                  <wp:posOffset>2322830</wp:posOffset>
                </wp:positionH>
                <wp:positionV relativeFrom="paragraph">
                  <wp:posOffset>279318</wp:posOffset>
                </wp:positionV>
                <wp:extent cx="485775" cy="333375"/>
                <wp:effectExtent l="0" t="0" r="0" b="9525"/>
                <wp:wrapNone/>
                <wp:docPr id="120" name="正方形/長方形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5D0600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94653566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0" o:spid="_x0000_s1042" style="position:absolute;left:0;text-align:left;margin-left:182.9pt;margin-top:22pt;width:38.25pt;height:2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94653566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357505</wp:posOffset>
                </wp:positionV>
                <wp:extent cx="848360" cy="161925"/>
                <wp:effectExtent l="0" t="0" r="27940" b="28575"/>
                <wp:wrapNone/>
                <wp:docPr id="84" name="正方形/長方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360" cy="16192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気象情報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4" o:spid="_x0000_s1043" style="position:absolute;left:0;text-align:left;margin-left:126.45pt;margin-top:28.15pt;width:66.8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" fillcolor="#c5e0b3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気象情報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DF6EBB" wp14:editId="40A7C91C">
                <wp:simplePos x="0" y="0"/>
                <wp:positionH relativeFrom="column">
                  <wp:posOffset>3789680</wp:posOffset>
                </wp:positionH>
                <wp:positionV relativeFrom="paragraph">
                  <wp:posOffset>57068</wp:posOffset>
                </wp:positionV>
                <wp:extent cx="485775" cy="333375"/>
                <wp:effectExtent l="0" t="0" r="0" b="9525"/>
                <wp:wrapNone/>
                <wp:docPr id="119" name="正方形/長方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5D0600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50089250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F6EBB" id="正方形/長方形 119" o:spid="_x0000_s1044" style="position:absolute;left:0;text-align:left;margin-left:298.4pt;margin-top:4.5pt;width:38.25pt;height:26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50089250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FF81EF" wp14:editId="61287827">
                <wp:simplePos x="0" y="0"/>
                <wp:positionH relativeFrom="column">
                  <wp:posOffset>2314575</wp:posOffset>
                </wp:positionH>
                <wp:positionV relativeFrom="paragraph">
                  <wp:posOffset>48813</wp:posOffset>
                </wp:positionV>
                <wp:extent cx="485775" cy="333375"/>
                <wp:effectExtent l="0" t="0" r="0" b="9525"/>
                <wp:wrapNone/>
                <wp:docPr id="118" name="正方形/長方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5D0600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104679442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F81EF" id="正方形/長方形 118" o:spid="_x0000_s1045" style="position:absolute;left:0;text-align:left;margin-left:182.25pt;margin-top:3.85pt;width:38.25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104679442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136525</wp:posOffset>
                </wp:positionV>
                <wp:extent cx="1363980" cy="162560"/>
                <wp:effectExtent l="0" t="0" r="26670" b="27940"/>
                <wp:wrapNone/>
                <wp:docPr id="96" name="正方形/長方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16256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3051C2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51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・蒸気</w:t>
                            </w:r>
                            <w:r w:rsidR="007568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6" o:spid="_x0000_s1046" style="position:absolute;left:0;text-align:left;margin-left:361.4pt;margin-top:10.75pt;width:107.4pt;height:1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" fillcolor="#bdd7ee">
                <v:textbox inset=",0,,0">
                  <w:txbxContent>
                    <w:p w:rsidR="00070078" w:rsidRPr="003051C2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051C2">
                        <w:rPr>
                          <w:rFonts w:hint="eastAsia"/>
                          <w:sz w:val="18"/>
                          <w:szCs w:val="18"/>
                        </w:rPr>
                        <w:t>用水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・蒸気</w:t>
                      </w:r>
                      <w:r w:rsidR="00756801">
                        <w:rPr>
                          <w:rFonts w:hint="eastAsia"/>
                          <w:sz w:val="18"/>
                          <w:szCs w:val="18"/>
                        </w:rPr>
                        <w:t>他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127635</wp:posOffset>
                </wp:positionV>
                <wp:extent cx="859155" cy="171450"/>
                <wp:effectExtent l="0" t="0" r="17145" b="19050"/>
                <wp:wrapNone/>
                <wp:docPr id="93" name="正方形/長方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17145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ガス等燃料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3" o:spid="_x0000_s1047" style="position:absolute;left:0;text-align:left;margin-left:241.25pt;margin-top:10.05pt;width:67.6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" fillcolor="#bdd7ee">
                <v:textbox inset=",0,,0">
                  <w:txbxContent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ガス等燃料</w:t>
                      </w:r>
                    </w:p>
                  </w:txbxContent>
                </v:textbox>
              </v:rect>
            </w:pict>
          </mc:Fallback>
        </mc:AlternateContent>
      </w:r>
      <w:r w:rsidRPr="00070078">
        <w:rPr>
          <w:rFonts w:ascii="ＭＳ ゴシック" w:eastAsia="ＭＳ ゴシック" w:hAnsi="ＭＳ ゴシック" w:cs="ＭＳ Ｐ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118745</wp:posOffset>
                </wp:positionV>
                <wp:extent cx="836930" cy="180975"/>
                <wp:effectExtent l="0" t="0" r="20320" b="28575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8097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電力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7" o:spid="_x0000_s1048" style="position:absolute;left:0;text-align:left;margin-left:126.45pt;margin-top:9.35pt;width:65.9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" fillcolor="#bdd7ee">
                <v:textbox inset=",0,,0">
                  <w:txbxContent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電力</w:t>
                      </w:r>
                    </w:p>
                  </w:txbxContent>
                </v:textbox>
              </v:rect>
            </w:pict>
          </mc:Fallback>
        </mc:AlternateContent>
      </w:r>
      <w:r w:rsidR="00070078"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13335</wp:posOffset>
                </wp:positionV>
                <wp:extent cx="106680" cy="344805"/>
                <wp:effectExtent l="0" t="0" r="7620" b="0"/>
                <wp:wrapNone/>
                <wp:docPr id="91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3448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1C2C7A" w:rsidRDefault="00070078" w:rsidP="00070078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Calibri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1" o:spid="_x0000_s1049" style="position:absolute;left:0;text-align:left;margin-left:33.7pt;margin-top:1.05pt;width:8.4pt;height:2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" fillcolor="#595959" stroked="f" strokeweight="1pt">
                <v:path arrowok="t"/>
                <v:textbox>
                  <w:txbxContent>
                    <w:p w:rsidR="00070078" w:rsidRPr="001C2C7A" w:rsidRDefault="00070078" w:rsidP="00070078">
                      <w:pPr>
                        <w:spacing w:beforeLines="20" w:before="72" w:after="0" w:line="240" w:lineRule="exact"/>
                        <w:jc w:val="center"/>
                        <w:rPr>
                          <w:rFonts w:ascii="Calibri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078" w:rsidRPr="001D2165">
        <w:rPr>
          <w:rFonts w:ascii="ＭＳ ゴシック" w:eastAsia="ＭＳ ゴシック" w:hAnsi="ＭＳ ゴシック" w:cs="ＭＳ Ｐゴシック" w:hint="eastAsia"/>
        </w:rPr>
        <w:t xml:space="preserve">情報提供項目　　　　　　　　　　　　</w:t>
      </w:r>
      <w:r w:rsidR="00070078" w:rsidRPr="001D2165">
        <w:rPr>
          <w:rFonts w:ascii="ＭＳ ゴシック" w:eastAsia="ＭＳ ゴシック" w:hAnsi="ＭＳ ゴシック" w:cs="ＭＳ Ｐゴシック"/>
          <w:b/>
          <w:sz w:val="24"/>
          <w:szCs w:val="24"/>
        </w:rPr>
        <w:tab/>
      </w:r>
    </w:p>
    <w:p w:rsidR="00070078" w:rsidRPr="001D2165" w:rsidRDefault="00C44053" w:rsidP="00070078">
      <w:pPr>
        <w:tabs>
          <w:tab w:val="center" w:pos="5863"/>
        </w:tabs>
        <w:spacing w:before="0" w:line="280" w:lineRule="exact"/>
        <w:ind w:firstLineChars="500" w:firstLine="1000"/>
        <w:rPr>
          <w:rFonts w:ascii="ＭＳ ゴシック" w:eastAsia="ＭＳ ゴシック" w:hAnsi="ＭＳ ゴシック" w:cs="ＭＳ Ｐゴシック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3AE7E6" wp14:editId="05DF22FF">
                <wp:simplePos x="0" y="0"/>
                <wp:positionH relativeFrom="margin">
                  <wp:posOffset>4761865</wp:posOffset>
                </wp:positionH>
                <wp:positionV relativeFrom="paragraph">
                  <wp:posOffset>140335</wp:posOffset>
                </wp:positionV>
                <wp:extent cx="485775" cy="333375"/>
                <wp:effectExtent l="0" t="0" r="0" b="9525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5D0600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129335263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56801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E7E6" id="正方形/長方形 126" o:spid="_x0000_s1050" style="position:absolute;left:0;text-align:left;margin-left:374.95pt;margin-top:11.05pt;width:38.2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129335263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56801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200742</wp:posOffset>
                </wp:positionV>
                <wp:extent cx="1754505" cy="171450"/>
                <wp:effectExtent l="0" t="0" r="17145" b="19050"/>
                <wp:wrapNone/>
                <wp:docPr id="82" name="正方形/長方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17145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省エネに関するアドバイス等（　　　　　　　　　　　　　　　　　　　　　　）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2" o:spid="_x0000_s1051" style="position:absolute;left:0;text-align:left;margin-left:247.3pt;margin-top:15.8pt;width:138.1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" fillcolor="#fbe4d5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省エネに関するアドバイス等（　　　　　　　　　　　　　　　　　　　　　　）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B3B5FD" wp14:editId="26599157">
                <wp:simplePos x="0" y="0"/>
                <wp:positionH relativeFrom="margin">
                  <wp:posOffset>2712720</wp:posOffset>
                </wp:positionH>
                <wp:positionV relativeFrom="paragraph">
                  <wp:posOffset>126918</wp:posOffset>
                </wp:positionV>
                <wp:extent cx="485775" cy="333375"/>
                <wp:effectExtent l="0" t="0" r="0" b="9525"/>
                <wp:wrapNone/>
                <wp:docPr id="123" name="正方形/長方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5D0600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7806150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3" o:spid="_x0000_s1052" style="position:absolute;left:0;text-align:left;margin-left:213.6pt;margin-top:10pt;width:38.25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78061502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208198</wp:posOffset>
                </wp:positionV>
                <wp:extent cx="1249680" cy="161925"/>
                <wp:effectExtent l="0" t="0" r="26670" b="28575"/>
                <wp:wrapNone/>
                <wp:docPr id="80" name="正方形/長方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61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機器情報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0" o:spid="_x0000_s1053" style="position:absolute;left:0;text-align:left;margin-left:125.7pt;margin-top:16.4pt;width:98.4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" fillcolor="#bfbfbf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機器情報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 w:rsidR="00070078" w:rsidRPr="001D2165">
        <w:rPr>
          <w:rFonts w:ascii="ＭＳ ゴシック" w:eastAsia="ＭＳ ゴシック" w:hAnsi="ＭＳ ゴシック" w:cs="ＭＳ Ｐゴシック" w:hint="eastAsia"/>
          <w:sz w:val="16"/>
          <w:szCs w:val="16"/>
        </w:rPr>
        <w:t>（✓を</w:t>
      </w:r>
      <w:r w:rsidR="000D0709">
        <w:rPr>
          <w:rFonts w:ascii="ＭＳ ゴシック" w:eastAsia="ＭＳ ゴシック" w:hAnsi="ＭＳ ゴシック" w:cs="ＭＳ Ｐゴシック" w:hint="eastAsia"/>
          <w:sz w:val="16"/>
          <w:szCs w:val="16"/>
        </w:rPr>
        <w:t>記入</w:t>
      </w:r>
      <w:r w:rsidR="00070078" w:rsidRPr="001D2165"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）                             </w:t>
      </w:r>
    </w:p>
    <w:p w:rsidR="00070078" w:rsidRPr="001D2165" w:rsidRDefault="00C44053" w:rsidP="00070078">
      <w:pPr>
        <w:tabs>
          <w:tab w:val="right" w:pos="0"/>
          <w:tab w:val="left" w:pos="2829"/>
        </w:tabs>
        <w:spacing w:after="0" w:line="240" w:lineRule="exact"/>
        <w:ind w:firstLineChars="1100" w:firstLine="2200"/>
        <w:rPr>
          <w:rFonts w:ascii="ＭＳ ゴシック" w:eastAsia="ＭＳ ゴシック" w:hAnsi="ＭＳ ゴシック" w:cs="ＭＳ Ｐゴシック"/>
          <w:b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117393</wp:posOffset>
                </wp:positionV>
                <wp:extent cx="2887980" cy="161925"/>
                <wp:effectExtent l="0" t="0" r="26670" b="28575"/>
                <wp:wrapNone/>
                <wp:docPr id="79" name="正方形/長方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16192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131C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　　　　　　　　　　　　　　　　　　　　　　　　　　）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9" o:spid="_x0000_s1054" style="position:absolute;left:0;text-align:left;margin-left:247.4pt;margin-top:9.25pt;width:227.4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" fillcolor="#fbe4d5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9131C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その他</w:t>
                      </w: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（　　　　　　　　　　　　　　　　　　　　　　　　　　）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3AE7E6" wp14:editId="05DF22FF">
                <wp:simplePos x="0" y="0"/>
                <wp:positionH relativeFrom="margin">
                  <wp:posOffset>2712085</wp:posOffset>
                </wp:positionH>
                <wp:positionV relativeFrom="paragraph">
                  <wp:posOffset>38817</wp:posOffset>
                </wp:positionV>
                <wp:extent cx="485775" cy="333375"/>
                <wp:effectExtent l="0" t="0" r="0" b="9525"/>
                <wp:wrapNone/>
                <wp:docPr id="125" name="正方形/長方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5D0600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109074520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E7E6" id="正方形/長方形 125" o:spid="_x0000_s1055" style="position:absolute;left:0;text-align:left;margin-left:213.55pt;margin-top:3.05pt;width:38.2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109074520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118663</wp:posOffset>
                </wp:positionV>
                <wp:extent cx="1249680" cy="161925"/>
                <wp:effectExtent l="0" t="0" r="26670" b="28575"/>
                <wp:wrapNone/>
                <wp:docPr id="78" name="正方形/長方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61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設備保全情報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8" o:spid="_x0000_s1056" style="position:absolute;left:0;text-align:left;margin-left:125.3pt;margin-top:9.35pt;width:98.4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" fillcolor="#bfbfbf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設備保全情報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</w:p>
    <w:p w:rsidR="00070078" w:rsidRPr="001D2165" w:rsidRDefault="00070078" w:rsidP="00070078">
      <w:pPr>
        <w:tabs>
          <w:tab w:val="right" w:pos="0"/>
          <w:tab w:val="left" w:pos="2829"/>
        </w:tabs>
        <w:spacing w:after="0" w:line="240" w:lineRule="exact"/>
        <w:ind w:firstLineChars="1100" w:firstLine="2209"/>
        <w:rPr>
          <w:rFonts w:ascii="ＭＳ ゴシック" w:eastAsia="ＭＳ ゴシック" w:hAnsi="ＭＳ ゴシック" w:cs="ＭＳ Ｐゴシック"/>
          <w:b/>
        </w:rPr>
      </w:pPr>
    </w:p>
    <w:p w:rsidR="00070078" w:rsidRPr="001D2165" w:rsidRDefault="00070078" w:rsidP="00070078">
      <w:pPr>
        <w:tabs>
          <w:tab w:val="right" w:pos="0"/>
          <w:tab w:val="left" w:pos="2829"/>
        </w:tabs>
        <w:spacing w:after="0" w:line="240" w:lineRule="exact"/>
        <w:ind w:firstLineChars="600" w:firstLine="1200"/>
        <w:rPr>
          <w:rFonts w:ascii="ＭＳ ゴシック" w:eastAsia="ＭＳ ゴシック" w:hAnsi="ＭＳ ゴシック" w:cs="ＭＳ Ｐゴシック"/>
          <w:b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22225</wp:posOffset>
                </wp:positionV>
                <wp:extent cx="106680" cy="344805"/>
                <wp:effectExtent l="0" t="0" r="7620" b="0"/>
                <wp:wrapNone/>
                <wp:docPr id="76" name="正方形/長方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3448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1C2C7A" w:rsidRDefault="00070078" w:rsidP="00070078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Calibri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6" o:spid="_x0000_s1057" style="position:absolute;left:0;text-align:left;margin-left:33.7pt;margin-top:1.75pt;width:8.4pt;height:2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" fillcolor="#595959" stroked="f" strokeweight="1pt">
                <v:path arrowok="t"/>
                <v:textbox>
                  <w:txbxContent>
                    <w:p w:rsidR="00070078" w:rsidRPr="001C2C7A" w:rsidRDefault="00070078" w:rsidP="00070078">
                      <w:pPr>
                        <w:spacing w:beforeLines="20" w:before="72" w:after="0" w:line="240" w:lineRule="exact"/>
                        <w:jc w:val="center"/>
                        <w:rPr>
                          <w:rFonts w:ascii="Calibri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2165">
        <w:rPr>
          <w:rFonts w:ascii="ＭＳ ゴシック" w:eastAsia="ＭＳ ゴシック" w:hAnsi="ＭＳ ゴシック" w:cs="ＭＳ Ｐゴシック" w:hint="eastAsia"/>
          <w:b/>
        </w:rPr>
        <w:t>情報提供</w:t>
      </w:r>
    </w:p>
    <w:p w:rsidR="00070078" w:rsidRPr="001D2165" w:rsidRDefault="00070078" w:rsidP="00070078">
      <w:pPr>
        <w:tabs>
          <w:tab w:val="right" w:pos="0"/>
          <w:tab w:val="left" w:pos="2829"/>
        </w:tabs>
        <w:spacing w:before="0" w:after="0" w:line="240" w:lineRule="exact"/>
        <w:ind w:firstLineChars="600" w:firstLine="1205"/>
        <w:rPr>
          <w:rFonts w:ascii="ＭＳ ゴシック" w:eastAsia="ＭＳ ゴシック" w:hAnsi="ＭＳ ゴシック"/>
          <w:b/>
          <w:u w:val="single"/>
        </w:rPr>
      </w:pPr>
      <w:r w:rsidRPr="001D2165">
        <w:rPr>
          <w:rFonts w:ascii="ＭＳ ゴシック" w:eastAsia="ＭＳ ゴシック" w:hAnsi="ＭＳ ゴシック" w:cs="ＭＳ Ｐゴシック" w:hint="eastAsia"/>
          <w:b/>
          <w:u w:val="single"/>
        </w:rPr>
        <w:t>開</w:t>
      </w:r>
      <w:r w:rsidR="00756801">
        <w:rPr>
          <w:rFonts w:ascii="ＭＳ ゴシック" w:eastAsia="ＭＳ ゴシック" w:hAnsi="ＭＳ ゴシック" w:cs="ＭＳ Ｐゴシック" w:hint="eastAsia"/>
          <w:b/>
          <w:u w:val="single"/>
        </w:rPr>
        <w:t xml:space="preserve"> </w:t>
      </w:r>
      <w:r w:rsidRPr="001D2165">
        <w:rPr>
          <w:rFonts w:ascii="ＭＳ ゴシック" w:eastAsia="ＭＳ ゴシック" w:hAnsi="ＭＳ ゴシック" w:cs="ＭＳ Ｐゴシック" w:hint="eastAsia"/>
          <w:b/>
          <w:u w:val="single"/>
        </w:rPr>
        <w:t>始</w:t>
      </w:r>
      <w:r w:rsidR="00756801">
        <w:rPr>
          <w:rFonts w:ascii="ＭＳ ゴシック" w:eastAsia="ＭＳ ゴシック" w:hAnsi="ＭＳ ゴシック" w:cs="ＭＳ Ｐゴシック" w:hint="eastAsia"/>
          <w:b/>
          <w:u w:val="single"/>
        </w:rPr>
        <w:t xml:space="preserve"> 日</w:t>
      </w:r>
      <w:r w:rsidRPr="001D2165">
        <w:rPr>
          <w:rFonts w:ascii="ＭＳ ゴシック" w:eastAsia="ＭＳ ゴシック" w:hAnsi="ＭＳ ゴシック" w:cs="ＭＳ Ｐゴシック" w:hint="eastAsia"/>
          <w:b/>
          <w:u w:val="single"/>
        </w:rPr>
        <w:t xml:space="preserve">　　　　　　年　　　月　　　日　　</w:t>
      </w:r>
    </w:p>
    <w:p w:rsidR="00070078" w:rsidRPr="001D2165" w:rsidRDefault="00070078" w:rsidP="00070078">
      <w:pPr>
        <w:tabs>
          <w:tab w:val="right" w:pos="0"/>
          <w:tab w:val="left" w:pos="2829"/>
        </w:tabs>
        <w:spacing w:line="280" w:lineRule="exact"/>
        <w:rPr>
          <w:rFonts w:ascii="ＭＳ ゴシック" w:eastAsia="ＭＳ ゴシック" w:hAnsi="ＭＳ ゴシック"/>
          <w:b/>
          <w:u w:val="single"/>
        </w:rPr>
      </w:pPr>
    </w:p>
    <w:p w:rsidR="00070078" w:rsidRPr="001D2165" w:rsidRDefault="00070078" w:rsidP="00070078">
      <w:pPr>
        <w:tabs>
          <w:tab w:val="right" w:pos="0"/>
          <w:tab w:val="left" w:pos="2829"/>
        </w:tabs>
        <w:spacing w:line="280" w:lineRule="exact"/>
        <w:rPr>
          <w:rFonts w:ascii="ＭＳ ゴシック" w:eastAsia="ＭＳ ゴシック" w:hAnsi="ＭＳ ゴシック"/>
          <w:b/>
          <w:u w:val="single"/>
        </w:rPr>
      </w:pPr>
      <w:r w:rsidRPr="001D2165">
        <w:rPr>
          <w:noProof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207644</wp:posOffset>
                </wp:positionV>
                <wp:extent cx="6104255" cy="0"/>
                <wp:effectExtent l="0" t="0" r="29845" b="19050"/>
                <wp:wrapNone/>
                <wp:docPr id="75" name="直線矢印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313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5" o:spid="_x0000_s1026" type="#_x0000_t32" style="position:absolute;left:0;text-align:left;margin-left:2.15pt;margin-top:16.35pt;width:480.65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" strokecolor="#7f7f7f" strokeweight="1.5pt"/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172084</wp:posOffset>
                </wp:positionV>
                <wp:extent cx="6104255" cy="0"/>
                <wp:effectExtent l="0" t="0" r="29845" b="19050"/>
                <wp:wrapNone/>
                <wp:docPr id="74" name="直線矢印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8FFD" id="直線矢印コネクタ 74" o:spid="_x0000_s1026" type="#_x0000_t32" style="position:absolute;left:0;text-align:left;margin-left:2.15pt;margin-top:13.55pt;width:480.65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" strokecolor="#7f7f7f" strokeweight="1.5pt"/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3" name="直線コネク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3032" id="直線コネクタ 73" o:spid="_x0000_s1026" style="position:absolute;left:0;text-align:left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2" name="直線コネクタ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DB75F" id="直線コネクタ 72" o:spid="_x0000_s1026" style="position:absolute;left:0;text-align:left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EtD6qf+AQAAxA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C9276" id="直線コネクタ 71" o:spid="_x0000_s1026" style="position:absolute;left:0;text-align:left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PXuFyX+AQAAxA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0" name="直線コネク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7753E" id="直線コネクタ 70" o:spid="_x0000_s1026" style="position:absolute;left:0;text-align:left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J91Q1v+AQAAxA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69" name="直線コネク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B5E5A" id="直線コネクタ 69" o:spid="_x0000_s1026" style="position:absolute;left:0;text-align:left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PrlSMz+AQAAxA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</w:p>
    <w:p w:rsidR="00070078" w:rsidRPr="001D2165" w:rsidRDefault="00756801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u w:val="single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１</w:t>
      </w:r>
      <w:r w:rsidR="00070078" w:rsidRPr="001D216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 xml:space="preserve">.　サマリー </w:t>
      </w:r>
      <w:r w:rsidR="00070078" w:rsidRPr="001D2165">
        <w:rPr>
          <w:rFonts w:ascii="ＭＳ ゴシック" w:eastAsia="ＭＳ ゴシック" w:hAnsi="ＭＳ ゴシック" w:cs="ＭＳ Ｐ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070078" w:rsidRPr="001D2165">
        <w:rPr>
          <w:rFonts w:ascii="ＭＳ ゴシック" w:eastAsia="ＭＳ ゴシック" w:hAnsi="ＭＳ ゴシック" w:cs="ＭＳ Ｐゴシック" w:hint="eastAsia"/>
          <w:sz w:val="24"/>
          <w:szCs w:val="24"/>
        </w:rPr>
        <w:t>ページ以内）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70078" w:rsidRPr="001D2165" w:rsidTr="00756801">
        <w:trPr>
          <w:trHeight w:val="5063"/>
        </w:trPr>
        <w:tc>
          <w:tcPr>
            <w:tcW w:w="9660" w:type="dxa"/>
          </w:tcPr>
          <w:p w:rsidR="00070078" w:rsidRPr="001D2165" w:rsidRDefault="00070078" w:rsidP="004E5D4E">
            <w:pPr>
              <w:snapToGrid w:val="0"/>
              <w:spacing w:beforeLines="50" w:before="18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1D2165">
              <w:rPr>
                <w:rFonts w:ascii="ＭＳ Ｐゴシック" w:eastAsia="ＭＳ Ｐゴシック" w:hAnsi="ＭＳ Ｐゴシック" w:hint="eastAsia"/>
                <w:b/>
              </w:rPr>
              <w:t>1</w:t>
            </w:r>
            <w:r w:rsidRPr="001D2165">
              <w:rPr>
                <w:rFonts w:ascii="ＭＳ Ｐゴシック" w:eastAsia="ＭＳ Ｐゴシック" w:hAnsi="ＭＳ Ｐゴシック"/>
                <w:b/>
              </w:rPr>
              <w:t>-1</w:t>
            </w:r>
            <w:r w:rsidRPr="001D216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D2165">
              <w:rPr>
                <w:rFonts w:ascii="ＭＳ Ｐゴシック" w:eastAsia="ＭＳ Ｐゴシック" w:hAnsi="ＭＳ Ｐゴシック" w:hint="eastAsia"/>
                <w:b/>
              </w:rPr>
              <w:t>応募者の事業内容</w:t>
            </w:r>
          </w:p>
          <w:p w:rsidR="00070078" w:rsidRPr="00480558" w:rsidRDefault="00017EC8" w:rsidP="004E5D4E">
            <w:pPr>
              <w:snapToGrid w:val="0"/>
              <w:spacing w:before="0" w:after="0" w:line="240" w:lineRule="auto"/>
              <w:rPr>
                <w:rFonts w:ascii="Meiryo UI" w:eastAsia="Meiryo UI" w:hAnsi="Meiryo UI"/>
              </w:rPr>
            </w:pPr>
            <w:r w:rsidRPr="001D21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67310</wp:posOffset>
                      </wp:positionV>
                      <wp:extent cx="4802505" cy="770890"/>
                      <wp:effectExtent l="0" t="0" r="0" b="0"/>
                      <wp:wrapNone/>
                      <wp:docPr id="68" name="正方形/長方形 68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7708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70078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C699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応募者の主たる事業内容を</w:t>
                                  </w:r>
                                  <w:r w:rsidR="000D070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FC699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願います。</w:t>
                                  </w:r>
                                </w:p>
                                <w:p w:rsidR="00070078" w:rsidRPr="004A6951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164E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省エネコミュニケーション分野に応募の事業者はエネルギー供給事業の規模、内容等を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A164E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8" o:spid="_x0000_s1058" style="position:absolute;margin-left:54.2pt;margin-top:5.3pt;width:378.15pt;height:60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" filled="f" stroked="f" strokeweight="1pt">
                      <v:path arrowok="t"/>
                      <v:textbo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699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応募者の主たる事業内容を</w:t>
                            </w:r>
                            <w:r w:rsidR="000D070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FC699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願います。</w:t>
                            </w:r>
                          </w:p>
                          <w:p w:rsidR="00070078" w:rsidRPr="004A6951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64E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省エネコミュニケーション分野に応募の事業者はエネルギー供給事業の規模、内容等を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A164E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0078" w:rsidRPr="00480558" w:rsidRDefault="00070078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070078" w:rsidRPr="00480558" w:rsidRDefault="00070078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070078" w:rsidRPr="00480558" w:rsidRDefault="00070078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070078" w:rsidRPr="001D2165" w:rsidRDefault="00070078" w:rsidP="004E5D4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1D2165">
              <w:rPr>
                <w:rFonts w:ascii="ＭＳ Ｐゴシック" w:eastAsia="ＭＳ Ｐゴシック" w:hAnsi="ＭＳ Ｐゴシック" w:hint="eastAsia"/>
                <w:b/>
              </w:rPr>
              <w:t>1-2</w:t>
            </w:r>
            <w:r w:rsidRPr="001D216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D2165">
              <w:rPr>
                <w:rFonts w:ascii="ＭＳ Ｐゴシック" w:eastAsia="ＭＳ Ｐゴシック" w:hAnsi="ＭＳ Ｐゴシック" w:hint="eastAsia"/>
                <w:b/>
              </w:rPr>
              <w:t>応募の製品等概要</w:t>
            </w:r>
          </w:p>
          <w:p w:rsidR="002C4CB7" w:rsidRPr="00480558" w:rsidRDefault="003E0C3E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  <w:r w:rsidRPr="00480558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188595</wp:posOffset>
                      </wp:positionV>
                      <wp:extent cx="4802505" cy="1151255"/>
                      <wp:effectExtent l="0" t="0" r="0" b="0"/>
                      <wp:wrapNone/>
                      <wp:docPr id="67" name="正方形/長方形 6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1151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70078" w:rsidRPr="0007356A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応募製品またはビジネスモデル等の概要を、３５０字以内で</w:t>
                                  </w:r>
                                  <w:r w:rsidR="000D070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していただきます。</w:t>
                                  </w:r>
                                </w:p>
                                <w:p w:rsidR="00070078" w:rsidRPr="0007356A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開発の背景、当該製品あるいはビジネスモデルの特徴、省エネ性能、効果等を含め</w:t>
                                  </w:r>
                                </w:p>
                                <w:p w:rsidR="00070078" w:rsidRPr="004A6951" w:rsidRDefault="000D0709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簡潔に記載</w:t>
                                  </w:r>
                                  <w:r w:rsidR="00070078"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ください。省エネコミュニケーション分野では情報提供サービスの全体概要として同様の内容を記載願います。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7" o:spid="_x0000_s1059" style="position:absolute;margin-left:42.9pt;margin-top:14.85pt;width:378.15pt;height:90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" filled="f" stroked="f" strokeweight="1pt">
                      <v:path arrowok="t"/>
                      <v:textbox>
                        <w:txbxContent>
                          <w:p w:rsidR="00070078" w:rsidRPr="0007356A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応募製品またはビジネスモデル等の概要を、３５０字以内で</w:t>
                            </w:r>
                            <w:r w:rsidR="000D070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していただきます。</w:t>
                            </w:r>
                          </w:p>
                          <w:p w:rsidR="00070078" w:rsidRPr="0007356A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開発の背景、当該製品あるいはビジネスモデルの特徴、省エネ性能、効果等を含め</w:t>
                            </w:r>
                          </w:p>
                          <w:p w:rsidR="00070078" w:rsidRPr="004A6951" w:rsidRDefault="000D0709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簡潔に記載</w:t>
                            </w:r>
                            <w:r w:rsidR="00070078"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ください。省エネコミュニケーション分野では情報提供サービスの全体概要として同様の内容を記載願います。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7B12" w:rsidRPr="00480558" w:rsidRDefault="00517B12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070078" w:rsidRPr="00480558" w:rsidRDefault="00070078" w:rsidP="002C4CB7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</w:tc>
      </w:tr>
    </w:tbl>
    <w:p w:rsidR="00756801" w:rsidRDefault="00756801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070078" w:rsidRPr="00CA6D5F" w:rsidRDefault="00756801" w:rsidP="00070078">
      <w:pPr>
        <w:spacing w:line="280" w:lineRule="exact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lastRenderedPageBreak/>
        <w:t>２</w:t>
      </w:r>
      <w:r w:rsidR="00070078" w:rsidRPr="001D216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.　詳細説明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( </w:t>
      </w:r>
      <w:r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３</w:t>
      </w:r>
      <w:r w:rsidR="00CA6D5F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．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を含め </w:t>
      </w:r>
      <w:r w:rsidRPr="00CA6D5F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５</w:t>
      </w:r>
      <w:r w:rsidR="00070078" w:rsidRPr="00CA6D5F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ページ以内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、補足資料は</w:t>
      </w:r>
      <w:r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ページ以内)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070078" w:rsidRPr="001D2165" w:rsidTr="002A3D83">
        <w:trPr>
          <w:trHeight w:val="10560"/>
        </w:trPr>
        <w:tc>
          <w:tcPr>
            <w:tcW w:w="9492" w:type="dxa"/>
            <w:shd w:val="clear" w:color="auto" w:fill="auto"/>
          </w:tcPr>
          <w:p w:rsidR="00070078" w:rsidRPr="001D2165" w:rsidRDefault="00070078" w:rsidP="004E5D4E">
            <w:pPr>
              <w:widowControl w:val="0"/>
              <w:tabs>
                <w:tab w:val="left" w:pos="0"/>
              </w:tabs>
              <w:spacing w:before="0" w:after="0" w:line="240" w:lineRule="auto"/>
              <w:jc w:val="both"/>
              <w:rPr>
                <w:rFonts w:hAnsi="ＭＳ ゴシック"/>
              </w:rPr>
            </w:pPr>
            <w:r w:rsidRPr="001D2165">
              <w:rPr>
                <w:rFonts w:hAnsi="ＭＳ ゴシック" w:hint="eastAsia"/>
              </w:rPr>
              <w:t>*</w:t>
            </w:r>
            <w:r w:rsidR="00830D1E">
              <w:rPr>
                <w:rFonts w:hAnsi="ＭＳ ゴシック" w:hint="eastAsia"/>
              </w:rPr>
              <w:t>記載</w:t>
            </w:r>
            <w:r w:rsidRPr="001D2165">
              <w:rPr>
                <w:rFonts w:hAnsi="ＭＳ ゴシック" w:hint="eastAsia"/>
              </w:rPr>
              <w:t xml:space="preserve">例を参考に簡潔に記載してください。　</w:t>
            </w:r>
          </w:p>
          <w:p w:rsidR="00070078" w:rsidRPr="001D2165" w:rsidRDefault="00070078" w:rsidP="004E5D4E">
            <w:pPr>
              <w:widowControl w:val="0"/>
              <w:tabs>
                <w:tab w:val="left" w:pos="0"/>
              </w:tabs>
              <w:spacing w:before="0"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1D2165">
              <w:rPr>
                <w:rFonts w:ascii="ＭＳ ゴシック" w:eastAsia="ＭＳ ゴシック" w:hAnsi="ＭＳ ゴシック" w:hint="eastAsia"/>
                <w:b/>
              </w:rPr>
              <w:t>2-1　情報提供等の開発背景 及び目的等</w:t>
            </w: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  <w:r w:rsidRPr="004805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140970</wp:posOffset>
                      </wp:positionV>
                      <wp:extent cx="4802505" cy="378460"/>
                      <wp:effectExtent l="0" t="0" r="0" b="2540"/>
                      <wp:wrapNone/>
                      <wp:docPr id="66" name="正方形/長方形 66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70078" w:rsidRPr="004A6951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当該情報提供サービスの目的や開発背景、対象業種や範囲などを</w:t>
                                  </w:r>
                                  <w:r w:rsidR="000D070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願います。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6" o:spid="_x0000_s1060" style="position:absolute;left:0;text-align:left;margin-left:62.05pt;margin-top:11.1pt;width:378.15pt;height:2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" filled="f" stroked="f" strokeweight="1pt">
                      <v:path arrowok="t"/>
                      <v:textbox>
                        <w:txbxContent>
                          <w:p w:rsidR="00070078" w:rsidRPr="004A6951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当該情報提供サービスの目的や開発背景、対象業種や範囲などを</w:t>
                            </w:r>
                            <w:r w:rsidR="000D070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6D5F" w:rsidRPr="00480558" w:rsidRDefault="00CA6D5F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FA0DE6" w:rsidRDefault="00FA0DE6" w:rsidP="00FA0DE6">
            <w:pPr>
              <w:widowControl w:val="0"/>
              <w:spacing w:before="0" w:after="0" w:line="240" w:lineRule="auto"/>
              <w:jc w:val="both"/>
              <w:rPr>
                <w:rFonts w:ascii="ＭＳ ゴシック" w:eastAsia="ＭＳ ゴシック" w:hAnsi="ＭＳ ゴシック" w:cs="ＭＳ Ｐゴシック"/>
                <w:b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</w:rPr>
              <w:t xml:space="preserve">2-2　</w:t>
            </w:r>
            <w:r w:rsidR="00446231" w:rsidRPr="00446231">
              <w:rPr>
                <w:rFonts w:ascii="ＭＳ ゴシック" w:eastAsia="ＭＳ ゴシック" w:hAnsi="ＭＳ ゴシック" w:cs="ＭＳ Ｐゴシック" w:hint="eastAsia"/>
                <w:b/>
              </w:rPr>
              <w:t>開発プロセス</w:t>
            </w:r>
          </w:p>
          <w:p w:rsidR="00070078" w:rsidRPr="005A29C0" w:rsidRDefault="00CA6D5F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  <w:r w:rsidRPr="005A29C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389929C" wp14:editId="4FCA0F50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72390</wp:posOffset>
                      </wp:positionV>
                      <wp:extent cx="4802505" cy="590550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4A6951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本サービスを実施するにあたって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様々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なバリアや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苦労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失敗を乗り越え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サービスを展開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した点など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願います。</w:t>
                                  </w:r>
                                </w:p>
                                <w:p w:rsidR="00FA0DE6" w:rsidRPr="00446231" w:rsidRDefault="00FA0DE6" w:rsidP="00FA0DE6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929C" id="正方形/長方形 1" o:spid="_x0000_s1061" style="position:absolute;left:0;text-align:left;margin-left:64.7pt;margin-top:5.7pt;width:378.15pt;height:46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" filled="f" stroked="f" strokeweight="1pt">
                      <v:path arrowok="t"/>
                      <v:textbox>
                        <w:txbxContent>
                          <w:p w:rsidR="00446231" w:rsidRPr="004A6951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本サービスを実施するにあたって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様々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なバリアや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苦労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失敗を乗り越え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サービスを展開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した点など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願います。</w:t>
                            </w:r>
                          </w:p>
                          <w:p w:rsidR="00FA0DE6" w:rsidRPr="00446231" w:rsidRDefault="00FA0DE6" w:rsidP="00FA0DE6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6D5F" w:rsidRPr="005A29C0" w:rsidRDefault="00CA6D5F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FA0DE6" w:rsidRPr="00480558" w:rsidRDefault="00FA0DE6" w:rsidP="004E5D4E">
            <w:pPr>
              <w:widowControl w:val="0"/>
              <w:spacing w:before="0" w:after="0"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  <w:p w:rsidR="00070078" w:rsidRDefault="00FA0DE6" w:rsidP="004E5D4E">
            <w:pPr>
              <w:widowControl w:val="0"/>
              <w:spacing w:before="0" w:after="0" w:line="240" w:lineRule="auto"/>
              <w:jc w:val="both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2-3</w:t>
            </w:r>
            <w:r w:rsidR="00070078" w:rsidRPr="001D216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46231" w:rsidRPr="00446231">
              <w:rPr>
                <w:rFonts w:ascii="ＭＳ ゴシック" w:eastAsia="ＭＳ ゴシック" w:hAnsi="ＭＳ ゴシック" w:hint="eastAsia"/>
                <w:b/>
              </w:rPr>
              <w:t>製品等の詳細（情報サービス等の詳細内容 及びシステム構成や特徴等）</w:t>
            </w:r>
            <w:r w:rsidR="00070078" w:rsidRPr="001D2165">
              <w:rPr>
                <w:rFonts w:ascii="ＭＳ ゴシック" w:eastAsia="ＭＳ ゴシック" w:hAnsi="ＭＳ ゴシック" w:cs="ＭＳ Ｐゴシック" w:hint="eastAsia"/>
              </w:rPr>
              <w:t xml:space="preserve">　　</w:t>
            </w:r>
          </w:p>
          <w:p w:rsidR="00CA6D5F" w:rsidRPr="00480558" w:rsidRDefault="00CA6D5F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  <w:r w:rsidRPr="00480558">
              <w:rPr>
                <w:rFonts w:ascii="Meiryo UI" w:eastAsia="Meiryo UI" w:hAnsi="Meiryo UI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120015</wp:posOffset>
                      </wp:positionV>
                      <wp:extent cx="4802505" cy="581025"/>
                      <wp:effectExtent l="0" t="0" r="0" b="0"/>
                      <wp:wrapNone/>
                      <wp:docPr id="65" name="正方形/長方形 6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07356A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情報提供の具体的内容やその方法などを説明するととともに、これらを実施するために構築、あるいは導入したシステムや技術等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について、わかりやすく記載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:rsidR="00070078" w:rsidRPr="00446231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5" o:spid="_x0000_s1062" style="position:absolute;left:0;text-align:left;margin-left:62.45pt;margin-top:9.45pt;width:378.15pt;height:4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" filled="f" stroked="f" strokeweight="1pt">
                      <v:path arrowok="t"/>
                      <v:textbox>
                        <w:txbxContent>
                          <w:p w:rsidR="00446231" w:rsidRPr="0007356A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情報提供の具体的内容やその方法などを説明するととともに、これらを実施するために構築、あるいは導入したシステムや技術等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について、わかりやすく記載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070078" w:rsidRPr="00446231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  <w:r w:rsidRPr="001D2165">
              <w:rPr>
                <w:rFonts w:ascii="ＭＳ ゴシック" w:eastAsia="ＭＳ ゴシック" w:hAnsi="ＭＳ ゴシック" w:hint="eastAsia"/>
                <w:b/>
              </w:rPr>
              <w:t>2-</w:t>
            </w:r>
            <w:r w:rsidR="00FA0DE6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Pr="001D216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46231" w:rsidRPr="001D2165">
              <w:rPr>
                <w:rFonts w:ascii="ＭＳ ゴシック" w:eastAsia="ＭＳ ゴシック" w:hAnsi="ＭＳ ゴシック" w:hint="eastAsia"/>
                <w:b/>
              </w:rPr>
              <w:t>先進性・独創性等</w:t>
            </w:r>
          </w:p>
          <w:p w:rsidR="00070078" w:rsidRPr="00480558" w:rsidRDefault="00446231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  <w:r w:rsidRPr="001D21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34290</wp:posOffset>
                      </wp:positionV>
                      <wp:extent cx="4802505" cy="809625"/>
                      <wp:effectExtent l="0" t="0" r="0" b="0"/>
                      <wp:wrapNone/>
                      <wp:docPr id="64" name="正方形/長方形 64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07356A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顧客サイドのエネルギー使用等に係る有益な情報提供内容や方法</w:t>
                                  </w:r>
                                </w:p>
                                <w:p w:rsidR="00446231" w:rsidRPr="0007356A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（情報内容や提供頻度、ｺﾐｭﾆｹｰｼｮﾝ方法や技術・システム等に関する事項）</w:t>
                                  </w:r>
                                </w:p>
                                <w:p w:rsidR="00070078" w:rsidRPr="00446231" w:rsidRDefault="00446231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などで、他者に比較し先進的あるいは独創的な特徴などがあれば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4" o:spid="_x0000_s1063" style="position:absolute;left:0;text-align:left;margin-left:64.7pt;margin-top:2.7pt;width:378.15pt;height:63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" filled="f" stroked="f" strokeweight="1pt">
                      <v:path arrowok="t"/>
                      <v:textbox>
                        <w:txbxContent>
                          <w:p w:rsidR="00446231" w:rsidRPr="0007356A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顧客サイドのエネルギー使用等に係る有益な情報提供内容や方法</w:t>
                            </w:r>
                          </w:p>
                          <w:p w:rsidR="00446231" w:rsidRPr="0007356A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（情報内容や提供頻度、ｺﾐｭﾆｹｰｼｮﾝ方法や技術・システム等に関する事項）</w:t>
                            </w:r>
                          </w:p>
                          <w:p w:rsidR="00070078" w:rsidRPr="00446231" w:rsidRDefault="00446231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などで、他者に比較し先進的あるいは独創的な特徴などがあれば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070078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Theme="majorEastAsia" w:eastAsiaTheme="majorEastAsia" w:hAnsiTheme="majorEastAsia"/>
                <w:b/>
              </w:rPr>
            </w:pPr>
            <w:r w:rsidRPr="005A29C0">
              <w:rPr>
                <w:rFonts w:asciiTheme="majorEastAsia" w:eastAsiaTheme="majorEastAsia" w:hAnsiTheme="majorEastAsia" w:hint="eastAsia"/>
                <w:b/>
              </w:rPr>
              <w:t>2-5　省エネルギー性（情報提供サービス等の実績及び効果、サービス項目等）</w:t>
            </w: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38100</wp:posOffset>
                      </wp:positionV>
                      <wp:extent cx="4802505" cy="561975"/>
                      <wp:effectExtent l="0" t="0" r="0" b="0"/>
                      <wp:wrapNone/>
                      <wp:docPr id="63" name="正方形/長方形 6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07356A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情報提供サービスの実績件数や実施効果あるいはサービス内容毎の顧客の評価等を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3" o:spid="_x0000_s1064" style="position:absolute;left:0;text-align:left;margin-left:67.1pt;margin-top:3pt;width:378.15pt;height:4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" filled="f" stroked="f" strokeweight="1pt">
                      <v:path arrowok="t"/>
                      <v:textbox>
                        <w:txbxContent>
                          <w:p w:rsidR="00446231" w:rsidRPr="0007356A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情報提供サービスの実績件数や実施効果あるいはサービス内容毎の顧客の評価等を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Theme="majorEastAsia" w:eastAsiaTheme="majorEastAsia" w:hAnsiTheme="majorEastAsia"/>
                <w:b/>
              </w:rPr>
            </w:pPr>
            <w:r w:rsidRPr="005A29C0">
              <w:rPr>
                <w:rFonts w:asciiTheme="majorEastAsia" w:eastAsiaTheme="majorEastAsia" w:hAnsiTheme="majorEastAsia" w:hint="eastAsia"/>
                <w:b/>
              </w:rPr>
              <w:t>2-6　汎用性・拡張性（改善計画等）</w:t>
            </w: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38100</wp:posOffset>
                      </wp:positionV>
                      <wp:extent cx="4905375" cy="523875"/>
                      <wp:effectExtent l="0" t="0" r="0" b="0"/>
                      <wp:wrapNone/>
                      <wp:docPr id="2" name="正方形/長方形 2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053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4A6951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サービス普及のため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今後必要と思われる提供すべき情報、あるいは改善計画等があれば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記載ください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より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高度な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ニーズ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に対応でき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可能性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があれば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65" style="position:absolute;left:0;text-align:left;margin-left:67.85pt;margin-top:3pt;width:386.25pt;height:4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" filled="f" stroked="f" strokeweight="1pt">
                      <v:path arrowok="t"/>
                      <v:textbox>
                        <w:txbxContent>
                          <w:p w:rsidR="00446231" w:rsidRPr="004A6951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サービス普及のため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今後必要と思われる提供すべき情報、あるいは改善計画等があれば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記載ください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高度な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ニーズ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に対応でき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可能性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があれば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ＭＳ ゴシック" w:eastAsia="ＭＳ ゴシック" w:hAnsi="ＭＳ ゴシック" w:cs="ＭＳ Ｐゴシック"/>
                <w:b/>
              </w:rPr>
            </w:pPr>
            <w:r w:rsidRPr="00446231">
              <w:rPr>
                <w:rFonts w:ascii="ＭＳ ゴシック" w:eastAsia="ＭＳ ゴシック" w:hAnsi="ＭＳ ゴシック" w:cs="ＭＳ Ｐゴシック" w:hint="eastAsia"/>
                <w:b/>
              </w:rPr>
              <w:t>2-7　市場性・経済性</w:t>
            </w:r>
          </w:p>
          <w:p w:rsidR="00446231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  <w:b/>
              </w:rPr>
            </w:pPr>
            <w:r w:rsidRPr="005A29C0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33655</wp:posOffset>
                      </wp:positionV>
                      <wp:extent cx="4886325" cy="647700"/>
                      <wp:effectExtent l="0" t="0" r="0" b="0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863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4A6951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供給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側として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需要側のニーズ（質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・量）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にどのように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対応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サービスかを記載してください。また、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供給側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及び需要側の費用対効果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記載してくださ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66" style="position:absolute;left:0;text-align:left;margin-left:61.85pt;margin-top:2.65pt;width:384.75pt;height:5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" filled="f" stroked="f" strokeweight="1pt">
                      <v:path arrowok="t"/>
                      <v:textbox>
                        <w:txbxContent>
                          <w:p w:rsidR="00446231" w:rsidRPr="004A6951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供給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側として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需要側のニーズ（質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・量）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にどのように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対応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サービスかを記載してください。また、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供給側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及び需要側の費用対効果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記載してくださ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6231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Pr="00480558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</w:tbl>
    <w:p w:rsidR="00070078" w:rsidRPr="00CA6D5F" w:rsidRDefault="00756801" w:rsidP="00070078">
      <w:pPr>
        <w:spacing w:line="280" w:lineRule="exact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３</w:t>
      </w:r>
      <w:r w:rsidR="00070078" w:rsidRPr="001D216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.　その他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（</w:t>
      </w:r>
      <w:r w:rsidR="00CA6D5F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省エネ大賞応募歴、</w:t>
      </w:r>
      <w:r w:rsidR="00446231" w:rsidRPr="00446231">
        <w:rPr>
          <w:rFonts w:ascii="ＭＳ ゴシック" w:eastAsia="ＭＳ ゴシック" w:hAnsi="ＭＳ ゴシック" w:cs="ＭＳ Ｐゴシック" w:hint="eastAsia"/>
          <w:sz w:val="24"/>
          <w:szCs w:val="24"/>
        </w:rPr>
        <w:t>他の表彰等受賞歴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、外部発表、特許等）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070078" w:rsidRPr="001D2165" w:rsidTr="00446231">
        <w:trPr>
          <w:trHeight w:val="2242"/>
        </w:trPr>
        <w:tc>
          <w:tcPr>
            <w:tcW w:w="9628" w:type="dxa"/>
            <w:shd w:val="clear" w:color="auto" w:fill="auto"/>
          </w:tcPr>
          <w:p w:rsidR="00070078" w:rsidRDefault="0080714B" w:rsidP="005A29C0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  <w:r w:rsidRPr="004E56C0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5363850" wp14:editId="3C1B55D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212725</wp:posOffset>
                      </wp:positionV>
                      <wp:extent cx="5143500" cy="800100"/>
                      <wp:effectExtent l="0" t="0" r="0" b="0"/>
                      <wp:wrapNone/>
                      <wp:docPr id="57" name="正方形/長方形 5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714B" w:rsidRPr="004A6951" w:rsidRDefault="0080714B" w:rsidP="0080714B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87F4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過去</w:t>
                                  </w:r>
                                  <w:r w:rsidRPr="00C87F4A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C87F4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省エネ大賞で</w:t>
                                  </w:r>
                                  <w:r w:rsidRPr="00C87F4A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C87F4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Pr="00C87F4A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応募に関連する応募歴</w:t>
                                  </w:r>
                                  <w:r w:rsidRPr="00C87F4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や他の表彰制度での受賞歴がある場合などご記入ください。なお</w:t>
                                  </w:r>
                                  <w:r w:rsidRPr="00C87F4A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C87F4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過去</w:t>
                                  </w:r>
                                  <w:r w:rsidRPr="00A16E6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省エネ大賞に応募された案件については、同じ機能や性能では応募できません。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63850" id="正方形/長方形 57" o:spid="_x0000_s1067" style="position:absolute;left:0;text-align:left;margin-left:20.55pt;margin-top:16.75pt;width:405pt;height:6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" filled="f" stroked="f" strokeweight="1pt">
                      <v:path arrowok="t"/>
                      <v:textbox>
                        <w:txbxContent>
                          <w:p w:rsidR="0080714B" w:rsidRPr="004A6951" w:rsidRDefault="0080714B" w:rsidP="0080714B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7F4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過去</w:t>
                            </w:r>
                            <w:r w:rsidRPr="00C87F4A">
                              <w:rPr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C87F4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省エネ大賞で</w:t>
                            </w:r>
                            <w:r w:rsidRPr="00C87F4A">
                              <w:rPr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C87F4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</w:t>
                            </w:r>
                            <w:r w:rsidRPr="00C87F4A">
                              <w:rPr>
                                <w:color w:val="FF0000"/>
                                <w:sz w:val="20"/>
                                <w:szCs w:val="20"/>
                              </w:rPr>
                              <w:t>応募に関連する応募歴</w:t>
                            </w:r>
                            <w:r w:rsidRPr="00C87F4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や他の表彰制度での受賞歴がある場合などご記入ください。なお</w:t>
                            </w:r>
                            <w:r w:rsidRPr="00C87F4A">
                              <w:rPr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C87F4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過去</w:t>
                            </w:r>
                            <w:r w:rsidRPr="00A16E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省エネ大賞に応募された案件については、同じ機能や性能では応募できません。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29C0" w:rsidRDefault="005A29C0" w:rsidP="005A29C0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5A29C0" w:rsidRPr="00480558" w:rsidRDefault="005A29C0" w:rsidP="005A29C0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</w:tbl>
    <w:p w:rsidR="00070078" w:rsidRPr="00070078" w:rsidRDefault="00070078" w:rsidP="00756801"/>
    <w:sectPr w:rsidR="00070078" w:rsidRPr="00070078" w:rsidSect="00C9294B">
      <w:pgSz w:w="11906" w:h="16838" w:code="9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00" w:rsidRDefault="005D0600" w:rsidP="0044644F">
      <w:pPr>
        <w:spacing w:before="0" w:after="0" w:line="240" w:lineRule="auto"/>
      </w:pPr>
      <w:r>
        <w:separator/>
      </w:r>
    </w:p>
  </w:endnote>
  <w:endnote w:type="continuationSeparator" w:id="0">
    <w:p w:rsidR="005D0600" w:rsidRDefault="005D0600" w:rsidP="004464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 本文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00" w:rsidRDefault="005D0600" w:rsidP="0044644F">
      <w:pPr>
        <w:spacing w:before="0" w:after="0" w:line="240" w:lineRule="auto"/>
      </w:pPr>
      <w:r>
        <w:separator/>
      </w:r>
    </w:p>
  </w:footnote>
  <w:footnote w:type="continuationSeparator" w:id="0">
    <w:p w:rsidR="005D0600" w:rsidRDefault="005D0600" w:rsidP="0044644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B"/>
    <w:rsid w:val="00017EC8"/>
    <w:rsid w:val="00025B2B"/>
    <w:rsid w:val="00047F32"/>
    <w:rsid w:val="0006495F"/>
    <w:rsid w:val="00064A7B"/>
    <w:rsid w:val="00070078"/>
    <w:rsid w:val="000853E3"/>
    <w:rsid w:val="0009691F"/>
    <w:rsid w:val="000D0709"/>
    <w:rsid w:val="000D1D6E"/>
    <w:rsid w:val="00181CF2"/>
    <w:rsid w:val="001A2619"/>
    <w:rsid w:val="001D7428"/>
    <w:rsid w:val="001F36FC"/>
    <w:rsid w:val="002000F6"/>
    <w:rsid w:val="002174D3"/>
    <w:rsid w:val="00224751"/>
    <w:rsid w:val="002A3A8C"/>
    <w:rsid w:val="002A3D83"/>
    <w:rsid w:val="002B5DBD"/>
    <w:rsid w:val="002C4CB7"/>
    <w:rsid w:val="003B54B5"/>
    <w:rsid w:val="003E0C3E"/>
    <w:rsid w:val="00446231"/>
    <w:rsid w:val="0044644F"/>
    <w:rsid w:val="00452EAB"/>
    <w:rsid w:val="00456153"/>
    <w:rsid w:val="00480558"/>
    <w:rsid w:val="004873F3"/>
    <w:rsid w:val="004F3FAF"/>
    <w:rsid w:val="00517B12"/>
    <w:rsid w:val="005A29C0"/>
    <w:rsid w:val="005B62C0"/>
    <w:rsid w:val="005D0600"/>
    <w:rsid w:val="00610733"/>
    <w:rsid w:val="006158E1"/>
    <w:rsid w:val="0063413A"/>
    <w:rsid w:val="00683926"/>
    <w:rsid w:val="006921B3"/>
    <w:rsid w:val="00734840"/>
    <w:rsid w:val="00756801"/>
    <w:rsid w:val="00766B08"/>
    <w:rsid w:val="00800416"/>
    <w:rsid w:val="0080714B"/>
    <w:rsid w:val="00830D1E"/>
    <w:rsid w:val="00877E86"/>
    <w:rsid w:val="008A57F1"/>
    <w:rsid w:val="00A1083B"/>
    <w:rsid w:val="00A525D6"/>
    <w:rsid w:val="00A52A89"/>
    <w:rsid w:val="00A81CF2"/>
    <w:rsid w:val="00AB1945"/>
    <w:rsid w:val="00B52E3D"/>
    <w:rsid w:val="00BD6EBF"/>
    <w:rsid w:val="00C44053"/>
    <w:rsid w:val="00C87F4A"/>
    <w:rsid w:val="00C9294B"/>
    <w:rsid w:val="00C92FC8"/>
    <w:rsid w:val="00CA6D5F"/>
    <w:rsid w:val="00DA5B3C"/>
    <w:rsid w:val="00E16570"/>
    <w:rsid w:val="00E53D06"/>
    <w:rsid w:val="00E64002"/>
    <w:rsid w:val="00E7658F"/>
    <w:rsid w:val="00EB4A07"/>
    <w:rsid w:val="00F347DC"/>
    <w:rsid w:val="00F7362B"/>
    <w:rsid w:val="00F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46C4C-CDA1-4ADC-9C47-A2AC776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4B"/>
    <w:pPr>
      <w:spacing w:before="100" w:after="200" w:line="276" w:lineRule="auto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9294B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44F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44F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E7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3F3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3F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3337-CF5E-4A7E-BFE1-EB1D8F8E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毛塚 祐士</dc:creator>
  <cp:keywords/>
  <dc:description/>
  <cp:lastModifiedBy>PRO1</cp:lastModifiedBy>
  <cp:revision>20</cp:revision>
  <cp:lastPrinted>2021-03-30T11:10:00Z</cp:lastPrinted>
  <dcterms:created xsi:type="dcterms:W3CDTF">2021-03-30T11:37:00Z</dcterms:created>
  <dcterms:modified xsi:type="dcterms:W3CDTF">2022-03-30T01:55:00Z</dcterms:modified>
</cp:coreProperties>
</file>