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01" w:rsidRPr="00235055" w:rsidRDefault="004F7FB5" w:rsidP="007C5301">
      <w:pPr>
        <w:tabs>
          <w:tab w:val="left" w:pos="0"/>
        </w:tabs>
        <w:spacing w:line="240" w:lineRule="auto"/>
        <w:rPr>
          <w:rFonts w:ascii="ＭＳ ゴシック" w:eastAsia="ＭＳ ゴシック" w:hAnsi="ＭＳ ゴシック"/>
          <w:b/>
        </w:rPr>
      </w:pPr>
      <w:r w:rsidRPr="002350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414655</wp:posOffset>
                </wp:positionV>
                <wp:extent cx="666750" cy="324485"/>
                <wp:effectExtent l="0" t="0" r="0" b="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3057C5" w:rsidRDefault="007C5301" w:rsidP="007C5301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057C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整理No</w:t>
                            </w:r>
                          </w:p>
                          <w:p w:rsidR="007C5301" w:rsidRPr="003057C5" w:rsidRDefault="007C5301" w:rsidP="007C5301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057C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事務局記載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margin-left:1.05pt;margin-top:32.65pt;width:52.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" stroked="f">
                <v:textbox inset="5.85pt,.7pt,5.85pt,.7pt">
                  <w:txbxContent>
                    <w:p w:rsidR="007C5301" w:rsidRPr="003057C5" w:rsidRDefault="007C5301" w:rsidP="007C5301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057C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整理No</w:t>
                      </w:r>
                    </w:p>
                    <w:p w:rsidR="007C5301" w:rsidRPr="003057C5" w:rsidRDefault="007C5301" w:rsidP="007C5301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057C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事務局記載</w:t>
                      </w:r>
                    </w:p>
                  </w:txbxContent>
                </v:textbox>
              </v:rect>
            </w:pict>
          </mc:Fallback>
        </mc:AlternateContent>
      </w:r>
      <w:r w:rsidR="005A3785" w:rsidRPr="005A378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3645B4" wp14:editId="7D95FA39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174750" cy="228600"/>
                <wp:effectExtent l="0" t="0" r="25400" b="1905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85" w:rsidRDefault="005A3785" w:rsidP="005A37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6-1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283645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1.3pt;margin-top:-.75pt;width:92.5pt;height:18pt;z-index:251700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" filled="f">
                <v:textbox inset="5.85pt,.7pt,5.85pt,.7pt">
                  <w:txbxContent>
                    <w:p w:rsidR="005A3785" w:rsidRDefault="005A3785" w:rsidP="005A378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6-1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301" w:rsidRPr="00235055" w:rsidRDefault="007C5301" w:rsidP="007C5301">
      <w:pPr>
        <w:tabs>
          <w:tab w:val="left" w:pos="0"/>
        </w:tabs>
        <w:spacing w:line="240" w:lineRule="auto"/>
        <w:rPr>
          <w:rFonts w:ascii="ＭＳ ゴシック" w:eastAsia="ＭＳ ゴシック" w:hAnsi="ＭＳ ゴシック"/>
          <w:b/>
        </w:rPr>
      </w:pPr>
      <w:r w:rsidRPr="0023505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89535</wp:posOffset>
                </wp:positionV>
                <wp:extent cx="90805" cy="90805"/>
                <wp:effectExtent l="0" t="1270" r="0" b="317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2A28" id="正方形/長方形 34" o:spid="_x0000_s1026" style="position:absolute;left:0;text-align:left;margin-left:122.75pt;margin-top:7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" stroked="f">
                <v:textbox inset="5.85pt,.7pt,5.85pt,.7pt"/>
              </v:rect>
            </w:pict>
          </mc:Fallback>
        </mc:AlternateContent>
      </w:r>
      <w:r w:rsidRPr="0023505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2137410</wp:posOffset>
                </wp:positionV>
                <wp:extent cx="276225" cy="123825"/>
                <wp:effectExtent l="3175" t="1270" r="0" b="0"/>
                <wp:wrapNone/>
                <wp:docPr id="33" name="フローチャート: 処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645C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3" o:spid="_x0000_s1026" type="#_x0000_t109" style="position:absolute;left:0;text-align:left;margin-left:43.65pt;margin-top:168.3pt;width:21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" filled="f" fillcolor="yellow" stroked="f">
                <v:textbox inset="5.85pt,.7pt,5.85pt,.7pt"/>
              </v:shape>
            </w:pict>
          </mc:Fallback>
        </mc:AlternateContent>
      </w:r>
      <w:r w:rsidRPr="00235055">
        <w:rPr>
          <w:rFonts w:ascii="ＭＳ ゴシック" w:eastAsia="ＭＳ ゴシック" w:hAnsi="ＭＳ ゴシック" w:cs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1224915" cy="279400"/>
                <wp:effectExtent l="20320" t="16510" r="21590" b="1841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01" w:rsidRPr="00BA273E" w:rsidRDefault="007C5301" w:rsidP="007C53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margin-left:57.75pt;margin-top:0;width:96.4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" strokeweight="2.25pt">
                <v:textbox inset="5.85pt,.7pt,5.85pt,.7pt">
                  <w:txbxContent>
                    <w:p w:rsidR="007C5301" w:rsidRPr="00BA273E" w:rsidRDefault="007C5301" w:rsidP="007C5301"/>
                  </w:txbxContent>
                </v:textbox>
              </v:shape>
            </w:pict>
          </mc:Fallback>
        </mc:AlternateContent>
      </w:r>
    </w:p>
    <w:p w:rsidR="007C5301" w:rsidRDefault="00DF53AF" w:rsidP="007C5301">
      <w:pPr>
        <w:spacing w:line="240" w:lineRule="auto"/>
        <w:ind w:right="100"/>
        <w:jc w:val="center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327025</wp:posOffset>
                </wp:positionV>
                <wp:extent cx="3782695" cy="342900"/>
                <wp:effectExtent l="0" t="0" r="27305" b="1905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269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FAFD"/>
                            </a:gs>
                            <a:gs pos="74001">
                              <a:srgbClr val="B5D2EC"/>
                            </a:gs>
                            <a:gs pos="83000">
                              <a:srgbClr val="B5D2EC"/>
                            </a:gs>
                            <a:gs pos="100000">
                              <a:srgbClr val="1F4E79"/>
                            </a:gs>
                          </a:gsLst>
                          <a:lin ang="16200000" scaled="1"/>
                        </a:gradFill>
                        <a:ln w="12700">
                          <a:solidFill>
                            <a:srgbClr val="2E75B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3AF" w:rsidRDefault="00DF53AF" w:rsidP="00DF53AF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省エネ事例部門（</w:t>
                            </w:r>
                            <w:r w:rsidR="00CF061F" w:rsidRPr="004278AE">
                              <w:rPr>
                                <w:rFonts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小集団</w:t>
                            </w:r>
                            <w:r w:rsidR="00CF061F" w:rsidRPr="004278AE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活動</w:t>
                            </w:r>
                            <w:r w:rsidR="00CF061F" w:rsidRPr="004278AE">
                              <w:rPr>
                                <w:rFonts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分野</w:t>
                            </w:r>
                            <w:r w:rsidR="00CF061F" w:rsidRPr="004278AE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以外</w:t>
                            </w: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-6.3pt;margin-top:25.75pt;width:297.8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" fillcolor="#f7fafd" strokecolor="#2e75b6" strokeweight="1pt">
                <v:fill color2="#1f4e79" rotate="t" angle="180" colors="0 #f7fafd;48497f #b5d2ec;54395f #b5d2ec;1 #1f4e79" focus="100%" type="gradient"/>
                <v:path arrowok="t"/>
                <v:textbox>
                  <w:txbxContent>
                    <w:p w:rsidR="00DF53AF" w:rsidRDefault="00DF53AF" w:rsidP="00DF53AF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省エネ事例部門（</w:t>
                      </w:r>
                      <w:r w:rsidR="00CF061F" w:rsidRPr="004278AE">
                        <w:rPr>
                          <w:rFonts w:cs="Times New Roman" w:hint="eastAsia"/>
                          <w:b/>
                          <w:bCs/>
                          <w:sz w:val="22"/>
                          <w:szCs w:val="22"/>
                        </w:rPr>
                        <w:t>小集団</w:t>
                      </w:r>
                      <w:r w:rsidR="00CF061F" w:rsidRPr="004278AE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活動</w:t>
                      </w:r>
                      <w:r w:rsidR="00CF061F" w:rsidRPr="004278AE">
                        <w:rPr>
                          <w:rFonts w:cs="Times New Roman" w:hint="eastAsia"/>
                          <w:b/>
                          <w:bCs/>
                          <w:sz w:val="22"/>
                          <w:szCs w:val="22"/>
                        </w:rPr>
                        <w:t>分野</w:t>
                      </w:r>
                      <w:r w:rsidR="00CF061F" w:rsidRPr="004278AE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以外</w:t>
                      </w:r>
                      <w:r>
                        <w:rPr>
                          <w:rFonts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148590</wp:posOffset>
                </wp:positionV>
                <wp:extent cx="2352675" cy="462915"/>
                <wp:effectExtent l="0" t="0" r="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462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755AF7" w:rsidRDefault="007C5301" w:rsidP="00755AF7">
                            <w:pPr>
                              <w:spacing w:before="0" w:after="0" w:line="520" w:lineRule="exact"/>
                              <w:jc w:val="center"/>
                              <w:rPr>
                                <w:rFonts w:ascii="ＭＳ ゴシック" w:eastAsia="ＭＳ ゴシック" w:hAnsi="ＭＳ ゴシック" w:cs="+mn-cs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755AF7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48"/>
                                <w:szCs w:val="48"/>
                              </w:rPr>
                              <w:t>応募内容説明書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" o:spid="_x0000_s1030" style="position:absolute;margin-left:193.4pt;margin-top:11.7pt;width:185.25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" filled="f" stroked="f" strokeweight="1pt">
                <v:path arrowok="t"/>
                <v:textbox>
                  <w:txbxContent>
                    <w:p w:rsidR="007C5301" w:rsidRPr="00755AF7" w:rsidRDefault="007C5301" w:rsidP="00755AF7">
                      <w:pPr>
                        <w:spacing w:before="0" w:after="0" w:line="520" w:lineRule="exact"/>
                        <w:jc w:val="center"/>
                        <w:rPr>
                          <w:rFonts w:ascii="ＭＳ ゴシック" w:eastAsia="ＭＳ ゴシック" w:hAnsi="ＭＳ ゴシック" w:cs="+mn-cs"/>
                          <w:color w:val="000000"/>
                          <w:sz w:val="48"/>
                          <w:szCs w:val="48"/>
                        </w:rPr>
                      </w:pPr>
                      <w:r w:rsidRPr="00755AF7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48"/>
                          <w:szCs w:val="48"/>
                        </w:rPr>
                        <w:t>応募内容説明書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225425</wp:posOffset>
                </wp:positionV>
                <wp:extent cx="1958340" cy="307975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30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8F7674" w:rsidRDefault="007C5301" w:rsidP="007C5301">
                            <w:pPr>
                              <w:spacing w:before="0" w:after="0" w:line="300" w:lineRule="exact"/>
                              <w:rPr>
                                <w:rFonts w:ascii="ＭＳ Ｐゴシック 本文" w:eastAsia="ＭＳ Ｐゴシック 本文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7674">
                              <w:rPr>
                                <w:rFonts w:ascii="ＭＳ Ｐゴシック 本文" w:eastAsia="ＭＳ Ｐゴシック 本文" w:cs="+mn-cs" w:hint="eastAsia"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C45BD2">
                              <w:rPr>
                                <w:rFonts w:ascii="ＭＳ Ｐゴシック 本文" w:eastAsia="ＭＳ Ｐゴシック 本文" w:cs="+mn-cs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8F7674">
                              <w:rPr>
                                <w:rFonts w:ascii="ＭＳ Ｐゴシック 本文" w:eastAsia="ＭＳ Ｐゴシック 本文" w:cs="+mn-cs" w:hint="eastAsia"/>
                                <w:color w:val="000000"/>
                                <w:sz w:val="28"/>
                                <w:szCs w:val="28"/>
                              </w:rPr>
                              <w:t>年度省エネ大賞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31" style="position:absolute;margin-left:19.5pt;margin-top:17.75pt;width:154.2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" filled="f" stroked="f" strokeweight="1pt">
                <v:path arrowok="t"/>
                <v:textbox>
                  <w:txbxContent>
                    <w:p w:rsidR="007C5301" w:rsidRPr="008F7674" w:rsidRDefault="007C5301" w:rsidP="007C5301">
                      <w:pPr>
                        <w:spacing w:before="0" w:after="0" w:line="300" w:lineRule="exact"/>
                        <w:rPr>
                          <w:rFonts w:ascii="ＭＳ Ｐゴシック 本文" w:eastAsia="ＭＳ Ｐゴシック 本文" w:cs="+mn-cs"/>
                          <w:color w:val="000000"/>
                          <w:sz w:val="28"/>
                          <w:szCs w:val="28"/>
                        </w:rPr>
                      </w:pPr>
                      <w:r w:rsidRPr="008F7674">
                        <w:rPr>
                          <w:rFonts w:ascii="ＭＳ Ｐゴシック 本文" w:eastAsia="ＭＳ Ｐゴシック 本文" w:cs="+mn-cs" w:hint="eastAsia"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C45BD2">
                        <w:rPr>
                          <w:rFonts w:ascii="ＭＳ Ｐゴシック 本文" w:eastAsia="ＭＳ Ｐゴシック 本文" w:cs="+mn-cs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8F7674">
                        <w:rPr>
                          <w:rFonts w:ascii="ＭＳ Ｐゴシック 本文" w:eastAsia="ＭＳ Ｐゴシック 本文" w:cs="+mn-cs" w:hint="eastAsia"/>
                          <w:color w:val="000000"/>
                          <w:sz w:val="28"/>
                          <w:szCs w:val="28"/>
                        </w:rPr>
                        <w:t>年度省エネ大賞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609600</wp:posOffset>
                </wp:positionV>
                <wp:extent cx="6120130" cy="0"/>
                <wp:effectExtent l="33020" t="32385" r="28575" b="3429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F3553" id="直線コネクタ 3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8pt" to="475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" strokecolor="#a6a6a6" strokeweight="4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88900</wp:posOffset>
                </wp:positionV>
                <wp:extent cx="6120130" cy="0"/>
                <wp:effectExtent l="33020" t="35560" r="28575" b="3111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4A159" id="直線コネクタ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7pt" to="475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" strokecolor="#a6a6a6" strokeweight="4.25pt">
                <v:stroke joinstyle="miter"/>
              </v:line>
            </w:pict>
          </mc:Fallback>
        </mc:AlternateContent>
      </w: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30480</wp:posOffset>
                </wp:positionV>
                <wp:extent cx="4319905" cy="451485"/>
                <wp:effectExtent l="8890" t="15240" r="14605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01" w:rsidRPr="00F45614" w:rsidRDefault="007C5301" w:rsidP="007C53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2" style="position:absolute;margin-left:113.85pt;margin-top:2.4pt;width:340.1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" strokecolor="#7f7f7f" strokeweight="1pt">
                <v:textbox>
                  <w:txbxContent>
                    <w:p w:rsidR="007C5301" w:rsidRPr="00F45614" w:rsidRDefault="007C5301" w:rsidP="007C53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1232535" cy="344805"/>
                <wp:effectExtent l="1270" t="0" r="444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B90C80" w:rsidRDefault="007C5301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応募テーマ名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3" style="position:absolute;margin-left:0;margin-top:7.1pt;width:97.05pt;height: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" fillcolor="#272727" stroked="f" strokeweight="1pt">
                <v:textbox>
                  <w:txbxContent>
                    <w:p w:rsidR="007C5301" w:rsidRPr="00B90C80" w:rsidRDefault="007C5301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応募テーマ名</w:t>
                      </w:r>
                    </w:p>
                  </w:txbxContent>
                </v:textbox>
              </v:rect>
            </w:pict>
          </mc:Fallback>
        </mc:AlternateContent>
      </w:r>
    </w:p>
    <w:p w:rsidR="007C5301" w:rsidRDefault="00DC638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788BFE" wp14:editId="0E9F6EBC">
                <wp:simplePos x="0" y="0"/>
                <wp:positionH relativeFrom="margin">
                  <wp:posOffset>1985645</wp:posOffset>
                </wp:positionH>
                <wp:positionV relativeFrom="paragraph">
                  <wp:posOffset>182245</wp:posOffset>
                </wp:positionV>
                <wp:extent cx="4287520" cy="349250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752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81" w:rsidRPr="00B90C80" w:rsidRDefault="00DC6381" w:rsidP="00DC6381">
                            <w:pPr>
                              <w:spacing w:before="0" w:after="0" w:line="260" w:lineRule="exact"/>
                              <w:rPr>
                                <w:rFonts w:ascii="游明朝" w:eastAsia="游明朝" w:hAnsi="游明朝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共同応募者含めて全ての応募者が</w:t>
                            </w:r>
                            <w:r w:rsidRPr="00B90C80"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中小企業に該当する場合はチェック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8BFE" id="正方形/長方形 43" o:spid="_x0000_s1034" style="position:absolute;margin-left:156.35pt;margin-top:14.35pt;width:337.6pt;height:27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" filled="f" stroked="f" strokeweight="1pt">
                <v:textbox>
                  <w:txbxContent>
                    <w:p w:rsidR="00DC6381" w:rsidRPr="00B90C80" w:rsidRDefault="00DC6381" w:rsidP="00DC6381">
                      <w:pPr>
                        <w:spacing w:before="0" w:after="0" w:line="260" w:lineRule="exact"/>
                        <w:rPr>
                          <w:rFonts w:ascii="游明朝" w:eastAsia="游明朝" w:hAnsi="游明朝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共同応募者含めて全ての応募者が</w:t>
                      </w:r>
                      <w:r w:rsidRPr="00B90C80"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中小企業に該当する場合はチェック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5301" w:rsidRDefault="00BB36EC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C62CB9">
        <w:rPr>
          <w:rFonts w:ascii="ＭＳ ゴシック" w:eastAsia="ＭＳ ゴシック" w:hAnsi="ＭＳ ゴシック" w:cs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B3052F2" wp14:editId="77EACA3A">
                <wp:simplePos x="0" y="0"/>
                <wp:positionH relativeFrom="margin">
                  <wp:posOffset>5844540</wp:posOffset>
                </wp:positionH>
                <wp:positionV relativeFrom="paragraph">
                  <wp:posOffset>327660</wp:posOffset>
                </wp:positionV>
                <wp:extent cx="247650" cy="247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-48932925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BB36EC" w:rsidRPr="00C62CB9" w:rsidRDefault="001C1976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052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margin-left:460.2pt;margin-top:25.8pt;width:19.5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" stroked="f">
                <v:textbox inset="0,0,0,0">
                  <w:txbxContent>
                    <w:sdt>
                      <w:sdt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id w:val="-48932925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BB36EC" w:rsidRPr="00C62CB9" w:rsidRDefault="001C1976" w:rsidP="00BB36EC">
                          <w:pPr>
                            <w:spacing w:before="0" w:after="0" w:line="320" w:lineRule="exact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1232535" cy="344805"/>
                <wp:effectExtent l="0" t="0" r="5715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B90C80" w:rsidRDefault="007C5301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応募者（社）名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36" style="position:absolute;margin-left:0;margin-top:28.65pt;width:97.05pt;height:2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" fillcolor="#272727" stroked="f" strokeweight="1pt">
                <v:textbox>
                  <w:txbxContent>
                    <w:p w:rsidR="007C5301" w:rsidRPr="00B90C80" w:rsidRDefault="007C5301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応募者（社）名</w:t>
                      </w:r>
                    </w:p>
                  </w:txbxContent>
                </v:textbox>
              </v:rect>
            </w:pict>
          </mc:Fallback>
        </mc:AlternateContent>
      </w:r>
      <w:r w:rsidR="007C5301">
        <w:rPr>
          <w:rFonts w:ascii="ＭＳ ゴシック" w:eastAsia="ＭＳ ゴシック" w:hAnsi="ＭＳ ゴシック" w:cs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4445</wp:posOffset>
                </wp:positionV>
                <wp:extent cx="196850" cy="245745"/>
                <wp:effectExtent l="0" t="0" r="69850" b="59055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45745"/>
                          <a:chOff x="2020192" y="128552"/>
                          <a:chExt cx="196842" cy="273801"/>
                        </a:xfrm>
                      </wpg:grpSpPr>
                      <wps:wsp>
                        <wps:cNvPr id="24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217033" y="128552"/>
                            <a:ext cx="0" cy="27380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コネクタ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0192" y="134359"/>
                            <a:ext cx="196842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0F1BC" id="グループ化 23" o:spid="_x0000_s1026" style="position:absolute;left:0;text-align:left;margin-left:451.5pt;margin-top:.35pt;width:15.5pt;height:19.35pt;z-index:251673600" coordorigin="20201,1285" coordsize="1968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left:22170;top:1285;width:0;height:2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HXMQAAADbAAAADwAAAGRycy9kb3ducmV2LnhtbESPT2vCQBTE7wW/w/KEXqRulFJKzCoi&#10;SHNNWsTjM/vyR7NvY3ZN0m/fLRR6HGbmN0yym0wrBupdY1nBahmBIC6sbrhS8PV5fHkH4TyyxtYy&#10;KfgmB7vt7CnBWNuRMxpyX4kAYRejgtr7LpbSFTUZdEvbEQevtL1BH2RfSd3jGOCmlesoepMGGw4L&#10;NXZ0qKm45Q+j4F5em3N27PD0cblVl8d5MbTpQqnn+bTfgPA0+f/wXzvVCtav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0dcxAAAANsAAAAPAAAAAAAAAAAA&#10;AAAAAKECAABkcnMvZG93bnJldi54bWxQSwUGAAAAAAQABAD5AAAAkgMAAAAA&#10;" strokeweight=".5pt">
                  <v:stroke endarrow="block" joinstyle="miter"/>
                </v:shape>
                <v:line id="直線コネクタ 6" o:spid="_x0000_s1028" style="position:absolute;flip:x;visibility:visible;mso-wrap-style:square" from="20201,1343" to="22170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JycMAAADbAAAADwAAAGRycy9kb3ducmV2LnhtbESP0WrCQBRE34X+w3ILvplNA7UhdQ1S&#10;aAmID1E/4Jq9ZlOzd0N2q/Hv3UKhj8PMnGFW5WR7caXRd44VvCQpCOLG6Y5bBcfD5yIH4QOyxt4x&#10;KbiTh3L9NFthod2Na7ruQysihH2BCkwIQyGlbwxZ9IkbiKN3dqPFEOXYSj3iLcJtL7M0XUqLHccF&#10;gwN9GGou+x+rYJcfatxW9RtqOlf4/XUy3JyUmj9Pm3cQgabwH/5rV1pB9gq/X+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5CcnDAAAA2wAAAA8AAAAAAAAAAAAA&#10;AAAAoQIAAGRycy9kb3ducmV2LnhtbFBLBQYAAAAABAAEAPkAAACRAwAAAAA=&#10;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7"/>
        <w:tblW w:w="0" w:type="auto"/>
        <w:tblInd w:w="226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824"/>
      </w:tblGrid>
      <w:tr w:rsidR="00BB36EC" w:rsidTr="00D67CB0">
        <w:trPr>
          <w:trHeight w:hRule="exact" w:val="397"/>
        </w:trPr>
        <w:tc>
          <w:tcPr>
            <w:tcW w:w="1985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 w:rsidRPr="00312AD3">
              <w:rPr>
                <w:rFonts w:ascii="ＭＳ ゴシック" w:eastAsia="ＭＳ ゴシック" w:hAnsi="ＭＳ ゴシック" w:cs="ＭＳ Ｐゴシック" w:hint="eastAsia"/>
                <w:b/>
              </w:rPr>
              <w:t>代表者（社）名</w:t>
            </w:r>
          </w:p>
        </w:tc>
        <w:tc>
          <w:tcPr>
            <w:tcW w:w="4824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  <w:tr w:rsidR="00BB36EC" w:rsidTr="00D67CB0">
        <w:trPr>
          <w:trHeight w:hRule="exact" w:val="397"/>
        </w:trPr>
        <w:tc>
          <w:tcPr>
            <w:tcW w:w="1985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 w:rsidRPr="00312AD3">
              <w:rPr>
                <w:rFonts w:ascii="ＭＳ ゴシック" w:eastAsia="ＭＳ ゴシック" w:hAnsi="ＭＳ ゴシック" w:cs="ＭＳ Ｐゴシック" w:hint="eastAsia"/>
                <w:b/>
              </w:rPr>
              <w:t xml:space="preserve">共同応募者（社）名　</w:t>
            </w:r>
          </w:p>
        </w:tc>
        <w:tc>
          <w:tcPr>
            <w:tcW w:w="4824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</w:tbl>
    <w:p w:rsidR="007C5301" w:rsidRPr="00F00ED0" w:rsidRDefault="00555F34" w:rsidP="00F00ED0">
      <w:pPr>
        <w:tabs>
          <w:tab w:val="right" w:pos="9555"/>
        </w:tabs>
        <w:spacing w:after="0" w:line="240" w:lineRule="exact"/>
        <w:rPr>
          <w:rFonts w:ascii="ＭＳ ゴシック" w:eastAsia="ＭＳ ゴシック" w:hAnsi="ＭＳ ゴシック" w:cs="ＭＳ Ｐゴシック"/>
        </w:rPr>
      </w:pPr>
      <w:r w:rsidRPr="008F7C1A">
        <w:rPr>
          <w:rFonts w:ascii="ＭＳ ゴシック" w:eastAsia="ＭＳ ゴシック" w:hAnsi="ＭＳ ゴシック" w:cs="ＭＳ Ｐ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12827</wp:posOffset>
                </wp:positionH>
                <wp:positionV relativeFrom="paragraph">
                  <wp:posOffset>88926</wp:posOffset>
                </wp:positionV>
                <wp:extent cx="474980" cy="329184"/>
                <wp:effectExtent l="0" t="0" r="127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80" cy="329184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555F34" w:rsidRDefault="00555F34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55F34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業種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37" style="position:absolute;margin-left:1pt;margin-top:7pt;width:37.4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" fillcolor="#595959" stroked="f" strokeweight="1pt">
                <v:path arrowok="t"/>
                <v:textbox>
                  <w:txbxContent>
                    <w:p w:rsidR="007C5301" w:rsidRPr="00555F34" w:rsidRDefault="00555F34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555F34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業種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1410029</wp:posOffset>
                </wp:positionH>
                <wp:positionV relativeFrom="paragraph">
                  <wp:posOffset>88925</wp:posOffset>
                </wp:positionV>
                <wp:extent cx="2860243" cy="314325"/>
                <wp:effectExtent l="0" t="0" r="16510" b="2857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243" cy="3143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5E0B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301" w:rsidRPr="008F7C1A" w:rsidRDefault="007C5301" w:rsidP="007C530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margin-left:111.05pt;margin-top:7pt;width:225.2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" filled="f" fillcolor="#c5e0b3" strokeweight=".5pt">
                <v:textbox inset=",0,,0">
                  <w:txbxContent>
                    <w:p w:rsidR="007C5301" w:rsidRPr="008F7C1A" w:rsidRDefault="007C5301" w:rsidP="007C530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5301" w:rsidRDefault="007C5301" w:rsidP="007C5301">
      <w:pPr>
        <w:tabs>
          <w:tab w:val="right" w:pos="0"/>
          <w:tab w:val="left" w:pos="2829"/>
        </w:tabs>
        <w:spacing w:after="0" w:line="240" w:lineRule="exact"/>
        <w:rPr>
          <w:rFonts w:ascii="ＭＳ ゴシック" w:eastAsia="ＭＳ ゴシック" w:hAnsi="ＭＳ ゴシック" w:cs="ＭＳ Ｐゴシック"/>
          <w:b/>
        </w:rPr>
      </w:pPr>
    </w:p>
    <w:p w:rsidR="00F00ED0" w:rsidRDefault="00555F34" w:rsidP="007C5301">
      <w:pPr>
        <w:tabs>
          <w:tab w:val="right" w:pos="0"/>
          <w:tab w:val="left" w:pos="2829"/>
        </w:tabs>
        <w:spacing w:after="0" w:line="240" w:lineRule="exact"/>
        <w:rPr>
          <w:rFonts w:ascii="ＭＳ ゴシック" w:eastAsia="ＭＳ ゴシック" w:hAnsi="ＭＳ ゴシック" w:cs="ＭＳ Ｐゴシック"/>
          <w:b/>
        </w:rPr>
      </w:pPr>
      <w:r>
        <w:rPr>
          <w:rFonts w:ascii="ＭＳ ゴシック" w:eastAsia="ＭＳ ゴシック" w:hAnsi="ＭＳ ゴシック" w:cs="ＭＳ Ｐ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110668</wp:posOffset>
                </wp:positionV>
                <wp:extent cx="1717482" cy="277800"/>
                <wp:effectExtent l="0" t="0" r="0" b="825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482" cy="2778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555F34" w:rsidRDefault="00555F34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55F34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応募種別</w:t>
                            </w:r>
                            <w:r w:rsidRPr="00F07E76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（</w:t>
                            </w:r>
                            <w:r w:rsidR="00F07E76" w:rsidRPr="00F07E76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いずれかに</w:t>
                            </w:r>
                            <w:r w:rsidRPr="00F07E76">
                              <w:rPr>
                                <w:rFonts w:ascii="ＭＳ Ｐゴシック" w:eastAsia="ＭＳ Ｐゴシック" w:hAnsi="ＭＳ Ｐゴシック" w:cs="Segoe UI Symbo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✓</w:t>
                            </w:r>
                            <w:r w:rsidRPr="00F07E76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を記入）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39" style="position:absolute;margin-left:0;margin-top:8.7pt;width:135.25pt;height:21.8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" fillcolor="#595959" stroked="f" strokeweight="1pt">
                <v:path arrowok="t"/>
                <v:textbox>
                  <w:txbxContent>
                    <w:p w:rsidR="007C5301" w:rsidRPr="00555F34" w:rsidRDefault="00555F34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555F34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応募種別</w:t>
                      </w:r>
                      <w:r w:rsidRPr="00F07E76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  <w:sz w:val="16"/>
                          <w:szCs w:val="16"/>
                        </w:rPr>
                        <w:t>（</w:t>
                      </w:r>
                      <w:r w:rsidR="00F07E76" w:rsidRPr="00F07E76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  <w:sz w:val="16"/>
                          <w:szCs w:val="16"/>
                        </w:rPr>
                        <w:t>いずれかに</w:t>
                      </w:r>
                      <w:r w:rsidRPr="00F07E76">
                        <w:rPr>
                          <w:rFonts w:ascii="ＭＳ Ｐゴシック" w:eastAsia="ＭＳ Ｐゴシック" w:hAnsi="ＭＳ Ｐゴシック" w:cs="Segoe UI Symbol"/>
                          <w:b/>
                          <w:bCs/>
                          <w:color w:val="FFFFFF"/>
                          <w:sz w:val="16"/>
                          <w:szCs w:val="16"/>
                        </w:rPr>
                        <w:t>✓</w:t>
                      </w:r>
                      <w:r w:rsidRPr="00F07E76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  <w:sz w:val="16"/>
                          <w:szCs w:val="16"/>
                        </w:rPr>
                        <w:t>を記入）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0ED0" w:rsidRDefault="00FA67BC" w:rsidP="007C5301">
      <w:pPr>
        <w:tabs>
          <w:tab w:val="right" w:pos="0"/>
          <w:tab w:val="left" w:pos="2829"/>
        </w:tabs>
        <w:spacing w:after="0" w:line="240" w:lineRule="exact"/>
        <w:rPr>
          <w:rFonts w:ascii="ＭＳ ゴシック" w:eastAsia="ＭＳ ゴシック" w:hAnsi="ＭＳ ゴシック" w:cs="ＭＳ Ｐゴシック"/>
          <w:b/>
        </w:rPr>
      </w:pPr>
      <w:r w:rsidRPr="00C62CB9">
        <w:rPr>
          <w:rFonts w:ascii="ＭＳ ゴシック" w:eastAsia="ＭＳ ゴシック" w:hAnsi="ＭＳ ゴシック" w:cs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44E1B2D" wp14:editId="437540C0">
                <wp:simplePos x="0" y="0"/>
                <wp:positionH relativeFrom="margin">
                  <wp:posOffset>4951640</wp:posOffset>
                </wp:positionH>
                <wp:positionV relativeFrom="paragraph">
                  <wp:posOffset>239800</wp:posOffset>
                </wp:positionV>
                <wp:extent cx="247650" cy="2476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1254395156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FA67BC" w:rsidRPr="00C62CB9" w:rsidRDefault="00FA67BC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1B2D" id="_x0000_s1040" type="#_x0000_t202" style="position:absolute;margin-left:389.9pt;margin-top:18.9pt;width:19.5pt;height:19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" stroked="f">
                <v:textbox inset="0,0,0,0">
                  <w:txbxContent>
                    <w:sdt>
                      <w:sdt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id w:val="1254395156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p w:rsidR="00FA67BC" w:rsidRPr="00C62CB9" w:rsidRDefault="00FA67BC" w:rsidP="00BB36EC">
                          <w:pPr>
                            <w:spacing w:before="0" w:after="0" w:line="320" w:lineRule="exact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555F34" w:rsidTr="007E5AD7">
        <w:trPr>
          <w:trHeight w:hRule="exact" w:val="340"/>
        </w:trPr>
        <w:tc>
          <w:tcPr>
            <w:tcW w:w="2552" w:type="dxa"/>
            <w:shd w:val="clear" w:color="auto" w:fill="auto"/>
            <w:vAlign w:val="center"/>
          </w:tcPr>
          <w:p w:rsidR="00555F34" w:rsidRPr="001D2165" w:rsidRDefault="001458CB" w:rsidP="000B1042">
            <w:pPr>
              <w:widowControl w:val="0"/>
              <w:spacing w:line="20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C62CB9">
              <w:rPr>
                <w:rFonts w:ascii="ＭＳ ゴシック" w:eastAsia="ＭＳ ゴシック" w:hAnsi="ＭＳ ゴシック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EA88920" wp14:editId="42A15314">
                      <wp:simplePos x="0" y="0"/>
                      <wp:positionH relativeFrom="margin">
                        <wp:posOffset>1279525</wp:posOffset>
                      </wp:positionH>
                      <wp:positionV relativeFrom="paragraph">
                        <wp:posOffset>16510</wp:posOffset>
                      </wp:positionV>
                      <wp:extent cx="247650" cy="2476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id w:val="-439300605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1C1976" w:rsidRPr="00C62CB9" w:rsidRDefault="001458CB" w:rsidP="00BB36EC">
                                      <w:pPr>
                                        <w:spacing w:before="0" w:after="0" w:line="320" w:lineRule="exac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8920" id="_x0000_s1041" type="#_x0000_t202" style="position:absolute;left:0;text-align:left;margin-left:100.75pt;margin-top:1.3pt;width:19.5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" stroked="f">
                      <v:textbox inset="0,0,0,0"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-439300605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1C1976" w:rsidRPr="00C62CB9" w:rsidRDefault="001458CB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5F34">
              <w:rPr>
                <w:rFonts w:ascii="ＭＳ ゴシック" w:eastAsia="ＭＳ ゴシック" w:hAnsi="ＭＳ ゴシック" w:hint="eastAsia"/>
                <w:sz w:val="18"/>
              </w:rPr>
              <w:t>ＣＧＯ・企業等分野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5F34" w:rsidRPr="001D2165" w:rsidRDefault="001458CB" w:rsidP="001458CB">
            <w:pPr>
              <w:widowControl w:val="0"/>
              <w:spacing w:line="200" w:lineRule="exact"/>
              <w:ind w:firstLineChars="54" w:firstLine="173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C62CB9">
              <w:rPr>
                <w:rFonts w:ascii="ＭＳ ゴシック" w:eastAsia="ＭＳ ゴシック" w:hAnsi="ＭＳ ゴシック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7D716CB" wp14:editId="01922099">
                      <wp:simplePos x="0" y="0"/>
                      <wp:positionH relativeFrom="margin">
                        <wp:posOffset>1306195</wp:posOffset>
                      </wp:positionH>
                      <wp:positionV relativeFrom="paragraph">
                        <wp:posOffset>230505</wp:posOffset>
                      </wp:positionV>
                      <wp:extent cx="247650" cy="247650"/>
                      <wp:effectExtent l="0" t="0" r="0" b="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id w:val="-182288424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1458CB" w:rsidRPr="00C62CB9" w:rsidRDefault="001458CB" w:rsidP="00BB36EC">
                                      <w:pPr>
                                        <w:spacing w:before="0" w:after="0" w:line="320" w:lineRule="exac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716CB" id="_x0000_s1042" type="#_x0000_t202" style="position:absolute;left:0;text-align:left;margin-left:102.85pt;margin-top:18.15pt;width:19.5pt;height:19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" stroked="f">
                      <v:textbox inset="0,0,0,0"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-182288424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p w:rsidR="001458CB" w:rsidRPr="00C62CB9" w:rsidRDefault="001458CB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62CB9">
              <w:rPr>
                <w:rFonts w:ascii="ＭＳ ゴシック" w:eastAsia="ＭＳ ゴシック" w:hAnsi="ＭＳ ゴシック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C6723B5" wp14:editId="1BD1D54F">
                      <wp:simplePos x="0" y="0"/>
                      <wp:positionH relativeFrom="margin">
                        <wp:posOffset>1308735</wp:posOffset>
                      </wp:positionH>
                      <wp:positionV relativeFrom="paragraph">
                        <wp:posOffset>15875</wp:posOffset>
                      </wp:positionV>
                      <wp:extent cx="247650" cy="247650"/>
                      <wp:effectExtent l="0" t="0" r="0" b="0"/>
                      <wp:wrapNone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id w:val="-437528466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1458CB" w:rsidRPr="00C62CB9" w:rsidRDefault="000A3487" w:rsidP="00BB36EC">
                                      <w:pPr>
                                        <w:spacing w:before="0" w:after="0" w:line="320" w:lineRule="exac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23B5" id="_x0000_s1043" type="#_x0000_t202" style="position:absolute;left:0;text-align:left;margin-left:103.05pt;margin-top:1.25pt;width:19.5pt;height:19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" stroked="f">
                      <v:textbox inset="0,0,0,0"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-437528466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p w:rsidR="001458CB" w:rsidRPr="00C62CB9" w:rsidRDefault="000A3487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5F34">
              <w:rPr>
                <w:rFonts w:ascii="ＭＳ ゴシック" w:eastAsia="ＭＳ ゴシック" w:hAnsi="ＭＳ ゴシック" w:hint="eastAsia"/>
                <w:sz w:val="18"/>
              </w:rPr>
              <w:t>産業分野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5F34" w:rsidRPr="001D2165" w:rsidRDefault="00FA67BC" w:rsidP="000A3487">
            <w:pPr>
              <w:widowControl w:val="0"/>
              <w:spacing w:line="200" w:lineRule="exact"/>
              <w:ind w:firstLineChars="100" w:firstLine="321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C62CB9">
              <w:rPr>
                <w:rFonts w:ascii="ＭＳ ゴシック" w:eastAsia="ＭＳ ゴシック" w:hAnsi="ＭＳ ゴシック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64CB8971" wp14:editId="6F6493E2">
                      <wp:simplePos x="0" y="0"/>
                      <wp:positionH relativeFrom="margin">
                        <wp:posOffset>1289050</wp:posOffset>
                      </wp:positionH>
                      <wp:positionV relativeFrom="paragraph">
                        <wp:posOffset>233045</wp:posOffset>
                      </wp:positionV>
                      <wp:extent cx="247650" cy="247650"/>
                      <wp:effectExtent l="0" t="0" r="0" b="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id w:val="128361927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FA67BC" w:rsidRPr="00C62CB9" w:rsidRDefault="00FA67BC" w:rsidP="00BB36EC">
                                      <w:pPr>
                                        <w:spacing w:before="0" w:after="0" w:line="320" w:lineRule="exac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B8971" id="_x0000_s1044" type="#_x0000_t202" style="position:absolute;left:0;text-align:left;margin-left:101.5pt;margin-top:18.35pt;width:19.5pt;height:19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" stroked="f">
                      <v:textbox inset="0,0,0,0"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128361927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p w:rsidR="00FA67BC" w:rsidRPr="00C62CB9" w:rsidRDefault="00FA67BC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5F34" w:rsidRPr="001D2165">
              <w:rPr>
                <w:rFonts w:ascii="ＭＳ ゴシック" w:eastAsia="ＭＳ ゴシック" w:hAnsi="ＭＳ ゴシック" w:hint="eastAsia"/>
                <w:sz w:val="18"/>
              </w:rPr>
              <w:t>業務分野</w:t>
            </w:r>
          </w:p>
        </w:tc>
      </w:tr>
      <w:tr w:rsidR="00555F34" w:rsidTr="007E5AD7">
        <w:trPr>
          <w:trHeight w:hRule="exact" w:val="340"/>
        </w:trPr>
        <w:tc>
          <w:tcPr>
            <w:tcW w:w="2552" w:type="dxa"/>
            <w:shd w:val="clear" w:color="auto" w:fill="auto"/>
            <w:vAlign w:val="center"/>
          </w:tcPr>
          <w:p w:rsidR="00555F34" w:rsidRPr="001D2165" w:rsidRDefault="001458CB" w:rsidP="000B1042">
            <w:pPr>
              <w:widowControl w:val="0"/>
              <w:spacing w:line="20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C62CB9">
              <w:rPr>
                <w:rFonts w:ascii="ＭＳ ゴシック" w:eastAsia="ＭＳ ゴシック" w:hAnsi="ＭＳ ゴシック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4ABFF2FC" wp14:editId="40D98630">
                      <wp:simplePos x="0" y="0"/>
                      <wp:positionH relativeFrom="margin">
                        <wp:posOffset>1283335</wp:posOffset>
                      </wp:positionH>
                      <wp:positionV relativeFrom="paragraph">
                        <wp:posOffset>13970</wp:posOffset>
                      </wp:positionV>
                      <wp:extent cx="247650" cy="247650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id w:val="1838809150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0B1042" w:rsidRPr="00C62CB9" w:rsidRDefault="000A3487" w:rsidP="00BB36EC">
                                      <w:pPr>
                                        <w:spacing w:before="0" w:after="0" w:line="320" w:lineRule="exac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FF2FC" id="_x0000_s1045" type="#_x0000_t202" style="position:absolute;left:0;text-align:left;margin-left:101.05pt;margin-top:1.1pt;width:19.5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" stroked="f">
                      <v:textbox inset="0,0,0,0"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1838809150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p w:rsidR="000B1042" w:rsidRPr="00C62CB9" w:rsidRDefault="000A3487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5F34" w:rsidRPr="003E25B2">
              <w:rPr>
                <w:rFonts w:ascii="ＭＳ ゴシック" w:eastAsia="ＭＳ ゴシック" w:hAnsi="ＭＳ ゴシック" w:hint="eastAsia"/>
                <w:sz w:val="18"/>
              </w:rPr>
              <w:t>ZEB・ZEH分野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5F34" w:rsidRPr="00232030" w:rsidRDefault="00555F34" w:rsidP="001458CB">
            <w:pPr>
              <w:widowControl w:val="0"/>
              <w:spacing w:line="20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1D2165">
              <w:rPr>
                <w:rFonts w:ascii="ＭＳ ゴシック" w:eastAsia="ＭＳ ゴシック" w:hAnsi="ＭＳ ゴシック" w:hint="eastAsia"/>
                <w:sz w:val="18"/>
              </w:rPr>
              <w:t>輸送分野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5F34" w:rsidRPr="001D2165" w:rsidRDefault="00555F34" w:rsidP="000A3487">
            <w:pPr>
              <w:widowControl w:val="0"/>
              <w:spacing w:line="200" w:lineRule="exact"/>
              <w:ind w:firstLineChars="197" w:firstLine="355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1D2165">
              <w:rPr>
                <w:rFonts w:ascii="ＭＳ ゴシック" w:eastAsia="ＭＳ ゴシック" w:hAnsi="ＭＳ ゴシック" w:hint="eastAsia"/>
                <w:sz w:val="18"/>
              </w:rPr>
              <w:t>支援・サービス分野</w:t>
            </w:r>
          </w:p>
        </w:tc>
      </w:tr>
      <w:tr w:rsidR="00555F34" w:rsidTr="007E5AD7">
        <w:trPr>
          <w:trHeight w:hRule="exact" w:val="340"/>
        </w:trPr>
        <w:tc>
          <w:tcPr>
            <w:tcW w:w="2552" w:type="dxa"/>
            <w:shd w:val="clear" w:color="auto" w:fill="auto"/>
            <w:vAlign w:val="center"/>
          </w:tcPr>
          <w:p w:rsidR="00555F34" w:rsidRPr="001D2165" w:rsidRDefault="000B1042" w:rsidP="000B1042">
            <w:pPr>
              <w:widowControl w:val="0"/>
              <w:spacing w:line="20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C62CB9">
              <w:rPr>
                <w:rFonts w:ascii="ＭＳ ゴシック" w:eastAsia="ＭＳ ゴシック" w:hAnsi="ＭＳ ゴシック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7506D25E" wp14:editId="21C14B73">
                      <wp:simplePos x="0" y="0"/>
                      <wp:positionH relativeFrom="margin">
                        <wp:posOffset>1284605</wp:posOffset>
                      </wp:positionH>
                      <wp:positionV relativeFrom="paragraph">
                        <wp:posOffset>36830</wp:posOffset>
                      </wp:positionV>
                      <wp:extent cx="247650" cy="247650"/>
                      <wp:effectExtent l="0" t="0" r="0" b="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id w:val="1973102594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0B1042" w:rsidRPr="00C62CB9" w:rsidRDefault="000A3487" w:rsidP="00BB36EC">
                                      <w:pPr>
                                        <w:spacing w:before="0" w:after="0" w:line="320" w:lineRule="exac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6D25E" id="_x0000_s1046" type="#_x0000_t202" style="position:absolute;left:0;text-align:left;margin-left:101.15pt;margin-top:2.9pt;width:19.5pt;height:19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" stroked="f">
                      <v:textbox inset="0,0,0,0"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1973102594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p w:rsidR="000B1042" w:rsidRPr="00C62CB9" w:rsidRDefault="000A3487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5F34" w:rsidRPr="001D2165">
              <w:rPr>
                <w:rFonts w:ascii="ＭＳ ゴシック" w:eastAsia="ＭＳ ゴシック" w:hAnsi="ＭＳ ゴシック" w:hint="eastAsia"/>
                <w:sz w:val="18"/>
              </w:rPr>
              <w:t>共同実施分野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5F34" w:rsidRPr="001D2165" w:rsidRDefault="001458CB" w:rsidP="000A3487">
            <w:pPr>
              <w:widowControl w:val="0"/>
              <w:spacing w:line="200" w:lineRule="exact"/>
              <w:ind w:firstLineChars="56" w:firstLine="18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C62CB9">
              <w:rPr>
                <w:rFonts w:ascii="ＭＳ ゴシック" w:eastAsia="ＭＳ ゴシック" w:hAnsi="ＭＳ ゴシック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43E0B8CF" wp14:editId="1F1EADF9">
                      <wp:simplePos x="0" y="0"/>
                      <wp:positionH relativeFrom="margin">
                        <wp:posOffset>1298575</wp:posOffset>
                      </wp:positionH>
                      <wp:positionV relativeFrom="paragraph">
                        <wp:posOffset>22860</wp:posOffset>
                      </wp:positionV>
                      <wp:extent cx="247650" cy="247650"/>
                      <wp:effectExtent l="0" t="0" r="0" b="0"/>
                      <wp:wrapNone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id w:val="814607193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1458CB" w:rsidRPr="00C62CB9" w:rsidRDefault="00116B6C" w:rsidP="00BB36EC">
                                      <w:pPr>
                                        <w:spacing w:before="0" w:after="0" w:line="320" w:lineRule="exac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B8CF" id="_x0000_s1047" type="#_x0000_t202" style="position:absolute;left:0;text-align:left;margin-left:102.25pt;margin-top:1.8pt;width:19.5pt;height:19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" stroked="f">
                      <v:textbox inset="0,0,0,0"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814607193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p w:rsidR="001458CB" w:rsidRPr="00C62CB9" w:rsidRDefault="00116B6C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5F34" w:rsidRPr="001D2165">
              <w:rPr>
                <w:rFonts w:ascii="ＭＳ ゴシック" w:eastAsia="ＭＳ ゴシック" w:hAnsi="ＭＳ ゴシック" w:hint="eastAsia"/>
                <w:sz w:val="18"/>
              </w:rPr>
              <w:t>節電分野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5F34" w:rsidRPr="001D2165" w:rsidRDefault="00555F34" w:rsidP="000B1042">
            <w:pPr>
              <w:widowControl w:val="0"/>
              <w:spacing w:line="20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7C5301" w:rsidRPr="003E635A" w:rsidRDefault="007C5301" w:rsidP="007C5301">
      <w:pPr>
        <w:tabs>
          <w:tab w:val="right" w:pos="0"/>
          <w:tab w:val="left" w:pos="2829"/>
        </w:tabs>
        <w:spacing w:line="280" w:lineRule="exact"/>
        <w:rPr>
          <w:rFonts w:ascii="ＭＳ ゴシック" w:eastAsia="ＭＳ ゴシック" w:hAnsi="ＭＳ ゴシック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207645</wp:posOffset>
                </wp:positionV>
                <wp:extent cx="6104255" cy="0"/>
                <wp:effectExtent l="9525" t="11430" r="10795" b="1714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1D8A" id="直線矢印コネクタ 10" o:spid="_x0000_s1026" type="#_x0000_t32" style="position:absolute;left:0;text-align:left;margin-left:2.15pt;margin-top:16.35pt;width:480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" strokecolor="#7f7f7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172085</wp:posOffset>
                </wp:positionV>
                <wp:extent cx="6104255" cy="0"/>
                <wp:effectExtent l="9525" t="13970" r="10795" b="1460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0C61" id="直線矢印コネクタ 9" o:spid="_x0000_s1026" type="#_x0000_t32" style="position:absolute;left:0;text-align:left;margin-left:2.15pt;margin-top:13.55pt;width:480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" strokecolor="#7f7f7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296B" id="直線コネクタ 8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9522" id="直線コネクタ 7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DPzJyT+AQAAwg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D94B" id="直線コネクタ 6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E519" id="直線コネクタ 5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E91D2" id="直線コネクタ 39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１．</w:t>
      </w:r>
      <w:r w:rsidRPr="0023505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 xml:space="preserve">サマリー </w:t>
      </w:r>
      <w:r w:rsidRPr="004B1691">
        <w:rPr>
          <w:rFonts w:ascii="ＭＳ ゴシック" w:eastAsia="ＭＳ ゴシック" w:hAnsi="ＭＳ ゴシック" w:cs="ＭＳ Ｐ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1</w:t>
      </w:r>
      <w:r w:rsidRPr="004B1691">
        <w:rPr>
          <w:rFonts w:ascii="ＭＳ ゴシック" w:eastAsia="ＭＳ ゴシック" w:hAnsi="ＭＳ ゴシック" w:cs="ＭＳ Ｐゴシック" w:hint="eastAsia"/>
          <w:sz w:val="24"/>
          <w:szCs w:val="24"/>
        </w:rPr>
        <w:t>ページ以内）</w:t>
      </w:r>
    </w:p>
    <w:p w:rsidR="007C5301" w:rsidRDefault="00A60805" w:rsidP="007C5301">
      <w:pPr>
        <w:snapToGrid w:val="0"/>
        <w:spacing w:before="0" w:after="0" w:line="240" w:lineRule="auto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1-1　</w:t>
      </w:r>
      <w:r w:rsidR="007C5301" w:rsidRPr="00370F8C">
        <w:rPr>
          <w:rFonts w:ascii="ＭＳ Ｐゴシック" w:eastAsia="ＭＳ Ｐゴシック" w:hAnsi="ＭＳ Ｐゴシック" w:hint="eastAsia"/>
          <w:b/>
        </w:rPr>
        <w:t>企業・工場・事業場等の全体概要及びエネルギー管理体制等</w:t>
      </w:r>
    </w:p>
    <w:p w:rsidR="007C5301" w:rsidRPr="00370F8C" w:rsidRDefault="007C5301" w:rsidP="007C5301">
      <w:pPr>
        <w:snapToGrid w:val="0"/>
        <w:spacing w:beforeLines="20" w:before="72" w:afterLines="20" w:after="72" w:line="240" w:lineRule="auto"/>
        <w:ind w:firstLineChars="2200" w:firstLine="3520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370F8C">
        <w:rPr>
          <w:rFonts w:ascii="ＭＳ ゴシック" w:eastAsia="ＭＳ ゴシック" w:hAnsi="ＭＳ ゴシック" w:cs="ＭＳ Ｐゴシック" w:hint="eastAsia"/>
          <w:sz w:val="16"/>
          <w:szCs w:val="16"/>
        </w:rPr>
        <w:t>省エネ法に基づく特定事業者に該当</w:t>
      </w:r>
      <w:sdt>
        <w:sdtPr>
          <w:rPr>
            <w:rFonts w:ascii="ＭＳ ゴシック" w:eastAsia="ＭＳ ゴシック" w:hAnsi="ＭＳ ゴシック" w:cs="ＭＳ Ｐゴシック" w:hint="eastAsia"/>
            <w:b/>
            <w:sz w:val="22"/>
            <w:szCs w:val="22"/>
          </w:rPr>
          <w:id w:val="17627853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05F0">
            <w:rPr>
              <w:rFonts w:ascii="ＭＳ ゴシック" w:eastAsia="ＭＳ ゴシック" w:hAnsi="ＭＳ ゴシック" w:cs="ＭＳ Ｐゴシック" w:hint="eastAsia"/>
              <w:b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　　　　</w:t>
      </w:r>
      <w:r w:rsidRPr="00370F8C">
        <w:rPr>
          <w:rFonts w:ascii="ＭＳ ゴシック" w:eastAsia="ＭＳ ゴシック" w:hAnsi="ＭＳ ゴシック" w:cs="ＭＳ Ｐゴシック" w:hint="eastAsia"/>
          <w:sz w:val="16"/>
          <w:szCs w:val="16"/>
        </w:rPr>
        <w:t>エネルギー管理指定工場等に該当</w:t>
      </w:r>
      <w:sdt>
        <w:sdtPr>
          <w:rPr>
            <w:rFonts w:ascii="ＭＳ ゴシック" w:eastAsia="ＭＳ ゴシック" w:hAnsi="ＭＳ ゴシック" w:cs="ＭＳ Ｐゴシック" w:hint="eastAsia"/>
            <w:b/>
            <w:sz w:val="22"/>
            <w:szCs w:val="22"/>
          </w:rPr>
          <w:id w:val="268521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05F0">
            <w:rPr>
              <w:rFonts w:ascii="ＭＳ ゴシック" w:eastAsia="ＭＳ ゴシック" w:hAnsi="ＭＳ ゴシック" w:cs="ＭＳ Ｐゴシック" w:hint="eastAsia"/>
              <w:b/>
              <w:sz w:val="22"/>
              <w:szCs w:val="22"/>
            </w:rPr>
            <w:t>☐</w:t>
          </w:r>
        </w:sdtContent>
      </w:sdt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30"/>
      </w:tblGrid>
      <w:tr w:rsidR="007C5301" w:rsidRPr="00FB553D" w:rsidTr="007B7FBB">
        <w:trPr>
          <w:trHeight w:val="1837"/>
        </w:trPr>
        <w:tc>
          <w:tcPr>
            <w:tcW w:w="9660" w:type="dxa"/>
          </w:tcPr>
          <w:p w:rsidR="00F45614" w:rsidRPr="00A50472" w:rsidRDefault="00EF0D2E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  <w:r w:rsidRPr="00A50472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105410</wp:posOffset>
                      </wp:positionV>
                      <wp:extent cx="4576445" cy="581025"/>
                      <wp:effectExtent l="0" t="0" r="0" b="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644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035E" w:rsidRPr="004A6951" w:rsidRDefault="0009035E" w:rsidP="0009035E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企業または工場、事業場等の概要として、業種、業態、</w:t>
                                  </w:r>
                                  <w:r w:rsidRPr="00555A8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従業員数、活動期間、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全体のエネルギー使用量並びにエネルギー管理体制、組織</w:t>
                                  </w:r>
                                  <w:r w:rsidRPr="00BC2A6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Pr="00EB521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を記載してください。</w:t>
                                  </w:r>
                                </w:p>
                                <w:p w:rsidR="007C5301" w:rsidRPr="0009035E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48" style="position:absolute;margin-left:61.75pt;margin-top:8.3pt;width:360.3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" filled="f" stroked="f" strokeweight="1pt">
                      <v:path arrowok="t"/>
                      <v:textbox>
                        <w:txbxContent>
                          <w:p w:rsidR="0009035E" w:rsidRPr="004A6951" w:rsidRDefault="0009035E" w:rsidP="0009035E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企業または工場、事業場等の概要として、業種、業態、</w:t>
                            </w:r>
                            <w:r w:rsidRPr="00555A8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従業員数、活動期間、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全体のエネルギー使用量並びにエネルギー管理体制、組織</w:t>
                            </w:r>
                            <w:r w:rsidRPr="00BC2A6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など</w:t>
                            </w:r>
                            <w:r w:rsidRPr="00EB521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  <w:p w:rsidR="007C5301" w:rsidRPr="0009035E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081C" w:rsidRDefault="000B081C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592BE3" w:rsidRDefault="00592BE3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7C5301" w:rsidRPr="00DA4DBC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  <w:color w:val="FF0000"/>
              </w:rPr>
            </w:pPr>
          </w:p>
        </w:tc>
      </w:tr>
    </w:tbl>
    <w:p w:rsidR="007C5301" w:rsidRPr="00370F8C" w:rsidRDefault="00A60805" w:rsidP="007C5301">
      <w:pPr>
        <w:snapToGrid w:val="0"/>
        <w:spacing w:beforeLines="50" w:before="180" w:after="0" w:line="240" w:lineRule="auto"/>
      </w:pPr>
      <w:r>
        <w:rPr>
          <w:rFonts w:ascii="ＭＳ Ｐゴシック" w:eastAsia="ＭＳ Ｐゴシック" w:hAnsi="ＭＳ Ｐゴシック" w:hint="eastAsia"/>
          <w:b/>
        </w:rPr>
        <w:t xml:space="preserve">1-2　</w:t>
      </w:r>
      <w:r w:rsidR="007C5301" w:rsidRPr="00370F8C">
        <w:rPr>
          <w:rFonts w:ascii="ＭＳ Ｐゴシック" w:eastAsia="ＭＳ Ｐゴシック" w:hAnsi="ＭＳ Ｐゴシック" w:hint="eastAsia"/>
          <w:b/>
        </w:rPr>
        <w:t>応募内容概要 （ キーワード　：　　　　　　　　　　　　　　　　　　　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CD6D72" w:rsidTr="002374CE">
        <w:trPr>
          <w:trHeight w:val="2520"/>
        </w:trPr>
        <w:tc>
          <w:tcPr>
            <w:tcW w:w="9660" w:type="dxa"/>
          </w:tcPr>
          <w:p w:rsidR="007C5301" w:rsidRPr="00BC1899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  <w:color w:val="FF0000"/>
              </w:rPr>
            </w:pPr>
            <w:r w:rsidRPr="00BC1899">
              <w:rPr>
                <w:rFonts w:ascii="Meiryo UI" w:eastAsia="Meiryo UI" w:hAnsi="Meiryo UI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295275</wp:posOffset>
                      </wp:positionV>
                      <wp:extent cx="4614545" cy="895350"/>
                      <wp:effectExtent l="0" t="0" r="0" b="0"/>
                      <wp:wrapNone/>
                      <wp:docPr id="2" name="正方形/長方形 2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1454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530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省エネ取組みの全体概要を、活動成果などを含め、簡潔に全角350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文字以内に記載してください。</w:t>
                                  </w:r>
                                </w:p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また上部カッコ内に今回の活動内容をキーワードとして</w:t>
                                  </w:r>
                                  <w:r w:rsidR="00DC638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46" style="position:absolute;margin-left:59.2pt;margin-top:23.25pt;width:363.3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" filled="f" stroked="f" strokeweight="1pt">
                      <v:path arrowok="t"/>
                      <v:textbox>
                        <w:txbxContent>
                          <w:p w:rsidR="007C530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省エネ取組みの全体概要を、活動成果などを含め、簡潔に全角350文字以内に記載してください。</w:t>
                            </w:r>
                          </w:p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また上部カッコ内に今回の活動内容をキーワードとして</w:t>
                            </w:r>
                            <w:r w:rsidR="00DC638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C5301" w:rsidRPr="003F0668" w:rsidRDefault="007C5301" w:rsidP="007C5301">
      <w:pPr>
        <w:spacing w:before="0" w:after="0" w:line="24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２．</w:t>
      </w:r>
      <w:r w:rsidRPr="003F06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詳細説明　</w:t>
      </w:r>
      <w:r w:rsidRPr="003F0668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4278AE" w:rsidRPr="004278AE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4278A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3． 4．を含め</w:t>
      </w:r>
      <w:r w:rsidRPr="004278A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9ページ以内</w:t>
      </w:r>
      <w:r w:rsidRPr="003F0668">
        <w:rPr>
          <w:rFonts w:ascii="ＭＳ Ｐゴシック" w:eastAsia="ＭＳ Ｐゴシック" w:hAnsi="ＭＳ Ｐゴシック" w:hint="eastAsia"/>
          <w:sz w:val="24"/>
          <w:szCs w:val="24"/>
        </w:rPr>
        <w:t>)</w:t>
      </w:r>
    </w:p>
    <w:p w:rsidR="007C5301" w:rsidRPr="00911022" w:rsidRDefault="007C5301" w:rsidP="007C5301">
      <w:pPr>
        <w:spacing w:before="0" w:after="0" w:line="280" w:lineRule="exact"/>
        <w:rPr>
          <w:rFonts w:ascii="ＭＳ Ｐゴシック" w:eastAsia="ＭＳ Ｐゴシック" w:hAnsi="ＭＳ Ｐゴシック"/>
          <w:color w:val="FF0000"/>
        </w:rPr>
      </w:pPr>
      <w:r w:rsidRPr="00911022">
        <w:rPr>
          <w:rFonts w:ascii="ＭＳ Ｐゴシック" w:eastAsia="ＭＳ Ｐゴシック" w:hAnsi="ＭＳ Ｐゴシック" w:hint="eastAsia"/>
          <w:color w:val="FF0000"/>
        </w:rPr>
        <w:t>*記載例を参考に簡潔に記載してください。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FB553D" w:rsidTr="002374CE">
        <w:trPr>
          <w:trHeight w:val="4670"/>
        </w:trPr>
        <w:tc>
          <w:tcPr>
            <w:tcW w:w="9660" w:type="dxa"/>
          </w:tcPr>
          <w:p w:rsidR="007C5301" w:rsidRPr="003F0668" w:rsidRDefault="007C5301" w:rsidP="002374CE">
            <w:pPr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2-1　省エネ活動の背景、経緯（これまでの取組み実績）及び目的等</w:t>
            </w:r>
          </w:p>
          <w:p w:rsidR="007C5301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E811F0" w:rsidRPr="00E811F0" w:rsidRDefault="00E811F0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2-2　エネルギー管理体制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2-3　主な実施内容（省エネ推進活動）とその成果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  <w:r w:rsidRPr="00E811F0">
              <w:rPr>
                <w:rFonts w:ascii="Meiryo UI" w:eastAsia="Meiryo UI" w:hAnsi="Meiryo U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8890</wp:posOffset>
                      </wp:positionV>
                      <wp:extent cx="4614545" cy="638175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1454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活動の成果にはCO</w:t>
                                  </w:r>
                                  <w:r w:rsidR="00A6080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₂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削減量だけではなく必ずエネルギー削減量（原油換算</w:t>
                                  </w:r>
                                  <w:proofErr w:type="spellStart"/>
                                  <w:r w:rsidR="00A6080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A6080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proofErr w:type="spellEnd"/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）や</w:t>
                                  </w:r>
                                </w:p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原単位変化等を記載してください。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47" style="position:absolute;margin-left:74.2pt;margin-top:.7pt;width:363.3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" filled="f" stroked="f" strokeweight="1pt">
                      <v:path arrowok="t"/>
                      <v:textbox>
                        <w:txbxContent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活動の成果にはCO</w:t>
                            </w:r>
                            <w:r w:rsidR="00A60805">
                              <w:rPr>
                                <w:color w:val="FF0000"/>
                                <w:sz w:val="20"/>
                                <w:szCs w:val="20"/>
                              </w:rPr>
                              <w:t>₂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削減量だけではなく必ずエネルギー削減量（原油換算</w:t>
                            </w:r>
                            <w:proofErr w:type="spellStart"/>
                            <w:r w:rsidR="00A6080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k</w:t>
                            </w:r>
                            <w:r w:rsidR="00A60805">
                              <w:rPr>
                                <w:color w:val="FF0000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）や</w:t>
                            </w:r>
                          </w:p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原単位変化等を記載してください。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A50472" w:rsidRDefault="007C5301" w:rsidP="00F45614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</w:t>
            </w:r>
            <w:r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 xml:space="preserve">　今後の課題と取組み計画</w:t>
            </w:r>
          </w:p>
          <w:p w:rsidR="00E811F0" w:rsidRPr="00E811F0" w:rsidRDefault="00E811F0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</w:tc>
      </w:tr>
    </w:tbl>
    <w:p w:rsidR="007C5301" w:rsidRDefault="007C5301" w:rsidP="007C5301">
      <w:pPr>
        <w:spacing w:before="200" w:after="100" w:line="280" w:lineRule="exact"/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３</w:t>
      </w:r>
      <w:r w:rsidRPr="0023505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</w:t>
      </w:r>
      <w:r w:rsidRPr="003F0668">
        <w:rPr>
          <w:rFonts w:ascii="ＭＳ Ｐゴシック" w:eastAsia="ＭＳ Ｐゴシック" w:hAnsi="ＭＳ Ｐゴシック" w:hint="eastAsia"/>
          <w:b/>
          <w:sz w:val="24"/>
          <w:szCs w:val="24"/>
        </w:rPr>
        <w:t>審査評価項目毎のまとめ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FB553D" w:rsidTr="002374CE">
        <w:trPr>
          <w:trHeight w:val="3639"/>
        </w:trPr>
        <w:tc>
          <w:tcPr>
            <w:tcW w:w="9660" w:type="dxa"/>
          </w:tcPr>
          <w:p w:rsidR="007C5301" w:rsidRDefault="007C5301" w:rsidP="002374CE">
            <w:pPr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>-1　先進性・独創性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9872A6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hAnsi="ＭＳ ゴシック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0E2C84" wp14:editId="09CE86B8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196215</wp:posOffset>
                      </wp:positionV>
                      <wp:extent cx="4290695" cy="638175"/>
                      <wp:effectExtent l="0" t="0" r="0" b="0"/>
                      <wp:wrapNone/>
                      <wp:docPr id="19" name="正方形/長方形 1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9069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872A6" w:rsidRPr="004A6951" w:rsidRDefault="009872A6" w:rsidP="009872A6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97BC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必ずしも省エネ量の絶対量だけでなく、原単位の変化や改善率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を記載してください。</w:t>
                                  </w:r>
                                </w:p>
                                <w:p w:rsidR="009872A6" w:rsidRPr="009872A6" w:rsidRDefault="009872A6" w:rsidP="009872A6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E2C84" id="正方形/長方形 19" o:spid="_x0000_s1048" style="position:absolute;margin-left:99.1pt;margin-top:15.45pt;width:337.8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" filled="f" stroked="f" strokeweight="1pt">
                      <v:path arrowok="t"/>
                      <v:textbox>
                        <w:txbxContent>
                          <w:p w:rsidR="009872A6" w:rsidRPr="004A6951" w:rsidRDefault="009872A6" w:rsidP="009872A6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97BC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必ずしも省エネ量の絶対量だけでなく、原単位の変化や改善率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  <w:p w:rsidR="009872A6" w:rsidRPr="009872A6" w:rsidRDefault="009872A6" w:rsidP="009872A6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5301"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="007C5301" w:rsidRPr="003F0668">
              <w:rPr>
                <w:rFonts w:ascii="ＭＳ Ｐゴシック" w:eastAsia="ＭＳ Ｐゴシック" w:hAnsi="ＭＳ Ｐゴシック" w:hint="eastAsia"/>
                <w:b/>
              </w:rPr>
              <w:t xml:space="preserve">-2　</w:t>
            </w:r>
            <w:r w:rsidR="00D32AA5">
              <w:rPr>
                <w:rFonts w:ascii="ＭＳ Ｐゴシック" w:eastAsia="ＭＳ Ｐゴシック" w:hAnsi="ＭＳ Ｐゴシック" w:hint="eastAsia"/>
                <w:b/>
              </w:rPr>
              <w:t>省</w:t>
            </w:r>
            <w:r w:rsidR="007C5301" w:rsidRPr="003F0668">
              <w:rPr>
                <w:rFonts w:ascii="ＭＳ Ｐゴシック" w:eastAsia="ＭＳ Ｐゴシック" w:hAnsi="ＭＳ Ｐゴシック" w:hint="eastAsia"/>
                <w:b/>
              </w:rPr>
              <w:t>エネルギー</w:t>
            </w:r>
            <w:r w:rsidR="007C5301">
              <w:rPr>
                <w:rFonts w:ascii="ＭＳ Ｐゴシック" w:eastAsia="ＭＳ Ｐゴシック" w:hAnsi="ＭＳ Ｐゴシック" w:hint="eastAsia"/>
                <w:b/>
              </w:rPr>
              <w:t>性</w:t>
            </w:r>
          </w:p>
          <w:p w:rsidR="007C5301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9872A6" w:rsidRPr="00E811F0" w:rsidRDefault="009872A6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>-3　汎用性・波及性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 xml:space="preserve">　改善持続性</w:t>
            </w:r>
          </w:p>
          <w:p w:rsidR="007C5301" w:rsidRPr="00E811F0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</w:tc>
      </w:tr>
    </w:tbl>
    <w:p w:rsidR="007C5301" w:rsidRPr="007644A5" w:rsidRDefault="007C5301" w:rsidP="007C5301">
      <w:pPr>
        <w:spacing w:before="200" w:after="100" w:line="280" w:lineRule="exact"/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４</w:t>
      </w:r>
      <w:r w:rsidRPr="0023505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その他</w:t>
      </w:r>
      <w:r w:rsidRPr="007644A5">
        <w:rPr>
          <w:rFonts w:ascii="ＭＳ Ｐゴシック" w:eastAsia="ＭＳ Ｐゴシック" w:hAnsi="ＭＳ Ｐゴシック" w:hint="eastAsia"/>
        </w:rPr>
        <w:t>（ 省エネ大賞応募歴、</w:t>
      </w:r>
      <w:r w:rsidR="001C1976" w:rsidRPr="001C1976">
        <w:rPr>
          <w:rFonts w:ascii="ＭＳ Ｐゴシック" w:eastAsia="ＭＳ Ｐゴシック" w:hAnsi="ＭＳ Ｐゴシック" w:hint="eastAsia"/>
        </w:rPr>
        <w:t>他の表彰等</w:t>
      </w:r>
      <w:r w:rsidRPr="007644A5">
        <w:rPr>
          <w:rFonts w:ascii="ＭＳ Ｐゴシック" w:eastAsia="ＭＳ Ｐゴシック" w:hAnsi="ＭＳ Ｐゴシック" w:hint="eastAsia"/>
        </w:rPr>
        <w:t>受賞歴、外部発表等について）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FB553D" w:rsidTr="002374CE">
        <w:trPr>
          <w:trHeight w:val="3639"/>
        </w:trPr>
        <w:tc>
          <w:tcPr>
            <w:tcW w:w="9660" w:type="dxa"/>
          </w:tcPr>
          <w:p w:rsidR="00F45614" w:rsidRPr="00E811F0" w:rsidRDefault="002941FA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  <w:r w:rsidRPr="00E811F0">
              <w:rPr>
                <w:rFonts w:ascii="Meiryo UI" w:eastAsia="Meiryo UI" w:hAnsi="Meiryo UI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161290</wp:posOffset>
                      </wp:positionV>
                      <wp:extent cx="4667250" cy="1304925"/>
                      <wp:effectExtent l="0" t="0" r="0" b="0"/>
                      <wp:wrapNone/>
                      <wp:docPr id="57" name="正方形/長方形 5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67250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F5531" w:rsidRPr="00555A8F" w:rsidRDefault="006F5531" w:rsidP="006F55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過去</w:t>
                                  </w:r>
                                  <w:r w:rsidRPr="0069326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省エネ大賞</w:t>
                                  </w:r>
                                  <w:r w:rsidRPr="00555A8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で、</w:t>
                                  </w:r>
                                  <w:r w:rsidRPr="00555A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本応募に関連する</w:t>
                                  </w:r>
                                  <w:r w:rsidRPr="00555A8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応募歴や他</w:t>
                                  </w:r>
                                  <w:r w:rsidRPr="00555A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555A8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表彰</w:t>
                                  </w:r>
                                  <w:r w:rsidRPr="00555A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制度での</w:t>
                                  </w:r>
                                  <w:r w:rsidRPr="00555A8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受賞歴がある場合など</w:t>
                                  </w:r>
                                  <w:r w:rsidRPr="00555A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ご記入ください。</w:t>
                                  </w:r>
                                </w:p>
                                <w:p w:rsidR="006F5531" w:rsidRPr="004A6951" w:rsidRDefault="006F5531" w:rsidP="006F55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55A8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なお</w:t>
                                  </w:r>
                                  <w:r w:rsidRPr="00555A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、過去省エネ大賞に応募された</w:t>
                                  </w:r>
                                  <w:r w:rsidRPr="00555A8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案件</w:t>
                                  </w:r>
                                  <w:r w:rsidRPr="00555A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については、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その後の新たな取り組みであることが必要となります。</w:t>
                                  </w:r>
                                </w:p>
                                <w:p w:rsidR="007C5301" w:rsidRPr="006F553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7" o:spid="_x0000_s1052" style="position:absolute;margin-left:61.6pt;margin-top:12.7pt;width:367.5pt;height:10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" filled="f" stroked="f" strokeweight="1pt">
                      <v:path arrowok="t"/>
                      <v:textbox>
                        <w:txbxContent>
                          <w:p w:rsidR="006F5531" w:rsidRPr="00555A8F" w:rsidRDefault="006F5531" w:rsidP="006F55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過去</w:t>
                            </w:r>
                            <w:r w:rsidRPr="0069326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省エネ大賞</w:t>
                            </w:r>
                            <w:r w:rsidRPr="00555A8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で、</w:t>
                            </w:r>
                            <w:r w:rsidRPr="00555A8F">
                              <w:rPr>
                                <w:color w:val="FF0000"/>
                                <w:sz w:val="20"/>
                                <w:szCs w:val="20"/>
                              </w:rPr>
                              <w:t>本応募に関連する</w:t>
                            </w:r>
                            <w:r w:rsidRPr="00555A8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応募歴や他</w:t>
                            </w:r>
                            <w:r w:rsidRPr="00555A8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555A8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表彰</w:t>
                            </w:r>
                            <w:r w:rsidRPr="00555A8F">
                              <w:rPr>
                                <w:color w:val="FF0000"/>
                                <w:sz w:val="20"/>
                                <w:szCs w:val="20"/>
                              </w:rPr>
                              <w:t>制度での</w:t>
                            </w:r>
                            <w:r w:rsidRPr="00555A8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受賞歴がある場合など</w:t>
                            </w:r>
                            <w:r w:rsidRPr="00555A8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:rsidR="006F5531" w:rsidRPr="004A6951" w:rsidRDefault="006F5531" w:rsidP="006F55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5A8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なお</w:t>
                            </w:r>
                            <w:r w:rsidRPr="00555A8F">
                              <w:rPr>
                                <w:color w:val="FF0000"/>
                                <w:sz w:val="20"/>
                                <w:szCs w:val="20"/>
                              </w:rPr>
                              <w:t>、過去省エネ大賞に応募された</w:t>
                            </w:r>
                            <w:r w:rsidRPr="00555A8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案件</w:t>
                            </w:r>
                            <w:r w:rsidRPr="00555A8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については、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その後の新たな取り組みであることが必要となります。</w:t>
                            </w:r>
                          </w:p>
                          <w:p w:rsidR="007C5301" w:rsidRPr="006F553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5301" w:rsidRPr="00E811F0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E811F0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  <w:bookmarkStart w:id="0" w:name="_GoBack"/>
            <w:bookmarkEnd w:id="0"/>
          </w:p>
        </w:tc>
      </w:tr>
    </w:tbl>
    <w:p w:rsidR="007C5301" w:rsidRPr="003F0668" w:rsidRDefault="007C5301" w:rsidP="007C5301">
      <w:pPr>
        <w:tabs>
          <w:tab w:val="left" w:pos="0"/>
        </w:tabs>
        <w:spacing w:before="0" w:after="0" w:line="240" w:lineRule="auto"/>
      </w:pPr>
    </w:p>
    <w:p w:rsidR="00750BF8" w:rsidRPr="007C5301" w:rsidRDefault="00750BF8"/>
    <w:sectPr w:rsidR="00750BF8" w:rsidRPr="007C5301" w:rsidSect="007F05F0">
      <w:footerReference w:type="default" r:id="rId6"/>
      <w:pgSz w:w="11907" w:h="16840" w:code="9"/>
      <w:pgMar w:top="851" w:right="1021" w:bottom="851" w:left="1247" w:header="851" w:footer="0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3B" w:rsidRDefault="00F8023B">
      <w:pPr>
        <w:spacing w:before="0" w:after="0" w:line="240" w:lineRule="auto"/>
      </w:pPr>
      <w:r>
        <w:separator/>
      </w:r>
    </w:p>
  </w:endnote>
  <w:endnote w:type="continuationSeparator" w:id="0">
    <w:p w:rsidR="00F8023B" w:rsidRDefault="00F802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 本文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EC" w:rsidRPr="0069682B" w:rsidRDefault="007C5301" w:rsidP="00235055">
    <w:pPr>
      <w:pStyle w:val="a3"/>
      <w:jc w:val="center"/>
      <w:rPr>
        <w:rFonts w:ascii="ＭＳ 明朝" w:hAnsi="ＭＳ 明朝"/>
      </w:rPr>
    </w:pPr>
    <w:r w:rsidRPr="0069682B">
      <w:rPr>
        <w:rFonts w:ascii="ＭＳ 明朝" w:hAnsi="ＭＳ 明朝"/>
      </w:rPr>
      <w:fldChar w:fldCharType="begin"/>
    </w:r>
    <w:r w:rsidRPr="0069682B">
      <w:rPr>
        <w:rFonts w:ascii="ＭＳ 明朝" w:hAnsi="ＭＳ 明朝"/>
      </w:rPr>
      <w:instrText>PAGE    \* MERGEFORMAT</w:instrText>
    </w:r>
    <w:r w:rsidRPr="0069682B">
      <w:rPr>
        <w:rFonts w:ascii="ＭＳ 明朝" w:hAnsi="ＭＳ 明朝"/>
      </w:rPr>
      <w:fldChar w:fldCharType="separate"/>
    </w:r>
    <w:r w:rsidR="00555A8F" w:rsidRPr="00555A8F">
      <w:rPr>
        <w:rFonts w:ascii="ＭＳ 明朝" w:hAnsi="ＭＳ 明朝"/>
        <w:noProof/>
        <w:lang w:val="ja-JP"/>
      </w:rPr>
      <w:t>-</w:t>
    </w:r>
    <w:r w:rsidR="00555A8F">
      <w:rPr>
        <w:rFonts w:ascii="ＭＳ 明朝" w:hAnsi="ＭＳ 明朝"/>
        <w:noProof/>
      </w:rPr>
      <w:t xml:space="preserve"> 1 -</w:t>
    </w:r>
    <w:r w:rsidRPr="0069682B">
      <w:rPr>
        <w:rFonts w:ascii="ＭＳ 明朝" w:hAnsi="ＭＳ 明朝"/>
      </w:rPr>
      <w:fldChar w:fldCharType="end"/>
    </w:r>
  </w:p>
  <w:p w:rsidR="00FA45EC" w:rsidRPr="00D816BC" w:rsidRDefault="00F8023B" w:rsidP="00BC08C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3B" w:rsidRDefault="00F8023B">
      <w:pPr>
        <w:spacing w:before="0" w:after="0" w:line="240" w:lineRule="auto"/>
      </w:pPr>
      <w:r>
        <w:separator/>
      </w:r>
    </w:p>
  </w:footnote>
  <w:footnote w:type="continuationSeparator" w:id="0">
    <w:p w:rsidR="00F8023B" w:rsidRDefault="00F802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01"/>
    <w:rsid w:val="00024D74"/>
    <w:rsid w:val="00056289"/>
    <w:rsid w:val="0009035E"/>
    <w:rsid w:val="000A3487"/>
    <w:rsid w:val="000A6499"/>
    <w:rsid w:val="000B081C"/>
    <w:rsid w:val="000B1042"/>
    <w:rsid w:val="00116B6C"/>
    <w:rsid w:val="00132B18"/>
    <w:rsid w:val="001458CB"/>
    <w:rsid w:val="001B7BE9"/>
    <w:rsid w:val="001C1976"/>
    <w:rsid w:val="001F6806"/>
    <w:rsid w:val="00254A96"/>
    <w:rsid w:val="002941FA"/>
    <w:rsid w:val="002C7EDE"/>
    <w:rsid w:val="003177F9"/>
    <w:rsid w:val="003C7C2A"/>
    <w:rsid w:val="0041406B"/>
    <w:rsid w:val="004267EC"/>
    <w:rsid w:val="004278AE"/>
    <w:rsid w:val="004429D1"/>
    <w:rsid w:val="0046145F"/>
    <w:rsid w:val="004E104F"/>
    <w:rsid w:val="004F7FB5"/>
    <w:rsid w:val="00502B91"/>
    <w:rsid w:val="00550E84"/>
    <w:rsid w:val="00555A8F"/>
    <w:rsid w:val="00555F34"/>
    <w:rsid w:val="00573429"/>
    <w:rsid w:val="00582149"/>
    <w:rsid w:val="00592BE3"/>
    <w:rsid w:val="005A3785"/>
    <w:rsid w:val="005F32C7"/>
    <w:rsid w:val="00642FAD"/>
    <w:rsid w:val="006F5531"/>
    <w:rsid w:val="0074654A"/>
    <w:rsid w:val="00750BF8"/>
    <w:rsid w:val="00755AF7"/>
    <w:rsid w:val="007A118C"/>
    <w:rsid w:val="007B7FBB"/>
    <w:rsid w:val="007C5301"/>
    <w:rsid w:val="007E5AD7"/>
    <w:rsid w:val="007F04D4"/>
    <w:rsid w:val="007F05F0"/>
    <w:rsid w:val="009013AE"/>
    <w:rsid w:val="00962CE1"/>
    <w:rsid w:val="009872A6"/>
    <w:rsid w:val="00A50472"/>
    <w:rsid w:val="00A60805"/>
    <w:rsid w:val="00A65AF7"/>
    <w:rsid w:val="00AF6A93"/>
    <w:rsid w:val="00B22107"/>
    <w:rsid w:val="00B66C05"/>
    <w:rsid w:val="00BA7B3D"/>
    <w:rsid w:val="00BB36EC"/>
    <w:rsid w:val="00BC1899"/>
    <w:rsid w:val="00BF3D37"/>
    <w:rsid w:val="00C45BD2"/>
    <w:rsid w:val="00CC19C9"/>
    <w:rsid w:val="00CC7064"/>
    <w:rsid w:val="00CF061F"/>
    <w:rsid w:val="00CF0E6C"/>
    <w:rsid w:val="00D1268F"/>
    <w:rsid w:val="00D32AA5"/>
    <w:rsid w:val="00D67CB0"/>
    <w:rsid w:val="00DA4DBC"/>
    <w:rsid w:val="00DC6381"/>
    <w:rsid w:val="00DF53AF"/>
    <w:rsid w:val="00E27799"/>
    <w:rsid w:val="00E44214"/>
    <w:rsid w:val="00E52908"/>
    <w:rsid w:val="00E811F0"/>
    <w:rsid w:val="00EF0D2E"/>
    <w:rsid w:val="00F00ED0"/>
    <w:rsid w:val="00F07E76"/>
    <w:rsid w:val="00F45614"/>
    <w:rsid w:val="00F8023B"/>
    <w:rsid w:val="00F80AE4"/>
    <w:rsid w:val="00FA03F1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62982-FA3D-4003-B9D5-EF77B5D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01"/>
    <w:pPr>
      <w:spacing w:before="100" w:after="200" w:line="276" w:lineRule="auto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5301"/>
    <w:rPr>
      <w:rFonts w:ascii="Century" w:eastAsia="ＭＳ 明朝" w:hAnsi="Century"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7C5301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785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B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毛塚 祐士</dc:creator>
  <cp:keywords/>
  <dc:description/>
  <cp:lastModifiedBy>PRO1</cp:lastModifiedBy>
  <cp:revision>54</cp:revision>
  <cp:lastPrinted>2021-04-05T00:19:00Z</cp:lastPrinted>
  <dcterms:created xsi:type="dcterms:W3CDTF">2021-03-12T02:14:00Z</dcterms:created>
  <dcterms:modified xsi:type="dcterms:W3CDTF">2022-03-29T10:52:00Z</dcterms:modified>
</cp:coreProperties>
</file>